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91008" behindDoc="1" locked="0" layoutInCell="1" allowOverlap="1">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7545070" cy="10703623"/>
                    </a:xfrm>
                    <a:prstGeom prst="rect">
                      <a:avLst/>
                    </a:prstGeom>
                  </pic:spPr>
                </pic:pic>
              </a:graphicData>
            </a:graphic>
          </wp:anchor>
        </w:drawing>
      </w:r>
    </w:p>
    <w:p>
      <w:pPr>
        <w:widowControl/>
        <w:jc w:val="left"/>
      </w:pPr>
      <w:r>
        <mc:AlternateContent>
          <mc:Choice Requires="wps">
            <w:drawing>
              <wp:anchor distT="45720" distB="45720" distL="114300" distR="114300" simplePos="0" relativeHeight="251688960" behindDoc="0" locked="0" layoutInCell="1" allowOverlap="1">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r>
                              <w:rPr>
                                <w:rFonts w:hint="eastAsia" w:ascii="MS Gothic" w:hAnsi="MS Gothic" w:eastAsia="MS Gothic" w:cs="MS Gothic"/>
                                <w:sz w:val="18"/>
                                <w:szCs w:val="18"/>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3pt;margin-top:313.05pt;height:20.05pt;width:21.85pt;mso-position-horizontal-relative:margin;mso-wrap-distance-bottom:3.6pt;mso-wrap-distance-left:9pt;mso-wrap-distance-right:9pt;mso-wrap-distance-top:3.6pt;z-index:251688960;mso-width-relative:page;mso-height-relative:page;" filled="f" stroked="f" coordsize="21600,21600" o:gfxdata="UEsDBAoAAAAAAIdO4kAAAAAAAAAAAAAAAAAEAAAAZHJzL1BLAwQUAAAACACHTuJAoqg9i9YAAAAJ&#10;AQAADwAAAGRycy9kb3ducmV2LnhtbE2PwU7DMAyG70i8Q2Qkbixp2SLWNd0BxBXEBki7ZY3XVjRO&#10;1WRreXvMCY62P/3+/nI7+15ccIxdIAPZQoFAqoPrqDHwvn++ewARkyVn+0Bo4BsjbKvrq9IWLkz0&#10;hpddagSHUCysgTaloZAy1i16GxdhQOLbKYzeJh7HRrrRThzue5krpaW3HfGH1g742GL9tTt7Ax8v&#10;p8PnUr02T341TGFWkvxaGnN7k6kNiIRz+oPhV5/VoWKnYziTi6I3sFKaSQM61xkIBtbLexBHXmid&#10;g6xK+b9B9QNQSwMEFAAAAAgAh07iQN/VcLEUAgAAKQQAAA4AAABkcnMvZTJvRG9jLnhtbK1Ty27b&#10;MBC8F+g/ELzXkhUrjgXLQRojRYH0AST9AJqiLKIklyVpS+7Xd0kprpFecqgOAsldzu7MDte3g1bk&#10;KJyXYGo6n+WUCMOhkWZf0x/PDx9uKPGBmYYpMKKmJ+Hp7eb9u3VvK1FAB6oRjiCI8VVva9qFYKss&#10;87wTmvkZWGEw2ILTLODW7bPGsR7RtcqKPL/OenCNdcCF93i6HYN0QnRvAYS2lVxsgR+0MGFEdUKx&#10;gJR8J62nm9Rt2woevrWtF4GomiLTkP5YBNe7+M82a1btHbOd5FML7C0tvOKkmTRY9Ay1ZYGRg5P/&#10;QGnJHXhow4yDzkYiSRFkMc9fafPUMSsSF5Ta27Po/v/B8q/H747IBp2wuqLEMI0jfxZDIB9hIEXU&#10;p7e+wrQni4lhwGPMTVy9fQT+0xMD9x0ze3HnHPSdYA32N483s4urI46PILv+CzRYhh0CJKChdTqK&#10;h3IQRMfZnM6zia1wPCyWy8WqpIRjqCgX11dlqsCql8vW+fBJgCZxUVOHo0/g7PjoQ2yGVS8psZaB&#10;B6lUGr8ypK/pqizKdOEiomVAryupa3qTx2+qqcxELvIZmYVhN0xi7aA5IU0Ho9vwreGiA/ebkh6d&#10;VlP/68CcoER9NijVar5YRGumzaJcFrhxl5HdZYQZjlA1DZSMy/uQ7DxyukNJW5noRu3HTqZe0UFJ&#10;hcnt0aKX+5T194V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qD2L1gAAAAkBAAAPAAAAAAAA&#10;AAEAIAAAACIAAABkcnMvZG93bnJldi54bWxQSwECFAAUAAAACACHTuJA39VwsRQCAAApBAAADgAA&#10;AAAAAAABACAAAAAl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mc:AlternateContent>
          <mc:Choice Requires="wps">
            <w:drawing>
              <wp:anchor distT="45720" distB="45720" distL="114300" distR="114300" simplePos="0" relativeHeight="251680768" behindDoc="0" locked="0" layoutInCell="1" allowOverlap="1">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2.35pt;margin-top:234.75pt;height:20.05pt;width:155.8pt;mso-position-horizontal-relative:margin;mso-wrap-distance-bottom:3.6pt;mso-wrap-distance-left:9pt;mso-wrap-distance-right:9pt;mso-wrap-distance-top:3.6pt;z-index:251680768;mso-width-relative:page;mso-height-relative:page;" filled="f" stroked="f" coordsize="21600,21600" o:gfxdata="UEsDBAoAAAAAAIdO4kAAAAAAAAAAAAAAAAAEAAAAZHJzL1BLAwQUAAAACACHTuJAYaBCoNcAAAAL&#10;AQAADwAAAGRycy9kb3ducmV2LnhtbE2PwU7DMBBE70j8g7VI3KgdSAIJcXoAcQVRoFJvbrxNIuJ1&#10;FLtN+HuWEz2O9mnmbbVe3CBOOIXek4ZkpUAgNd721Gr4/Hi5eQARoiFrBk+o4QcDrOvLi8qU1s/0&#10;jqdNbAWXUCiNhi7GsZQyNB06E1Z+ROLbwU/ORI5TK+1kZi53g7xVKpfO9MQLnRnxqcPme3N0Gr5e&#10;D7ttqt7aZ5eNs1+UJFdIra+vEvUIIuIS/2H402d1qNlp749kgxg4q/SeUQ1pXmQgmEiT/A7EXkOm&#10;ihxkXcnzH+pfUEsDBBQAAAAIAIdO4kAyjHI6EQIAACkEAAAOAAAAZHJzL2Uyb0RvYy54bWytU9Fu&#10;2yAUfZ+0f0C8L3a8JE2sOFXXqNOkrpvU7gMIxjEacBmQ2NnX74LdLMpe+jA/WOAL555z7vH6tteK&#10;HIXzEkxFp5OcEmE41NLsK/rj5eHDkhIfmKmZAiMqehKe3m7ev1t3thQFtKBq4QiCGF92tqJtCLbM&#10;Ms9boZmfgBUGiw04zQJu3T6rHesQXausyPNF1oGrrQMuvMev26FIR0T3FkBoGsnFFvhBCxMGVCcU&#10;CyjJt9J6uklsm0bw8K1pvAhEVRSVhvTGJrjexXe2WbNy75htJR8psLdQuNKkmTTY9Ay1ZYGRg5P/&#10;QGnJHXhowoSDzgYhyRFUMc2vvHlumRVJC1rt7dl0//9g+dPxuyOyrmgxp8QwjRN/EX0gn6AnRbSn&#10;s77EU88Wz4UeP2NoklRvH4H/9MTAfcvMXtw5B10rWI30pvFmdnF1wPERZNd9hRrbsEOABNQ3Tkfv&#10;0A2C6Dia03k0kQqPLVc3y8UCSxxrxXy2+DhPLVj5ets6Hz4L0CQuKupw9AmdHR99iGxY+XokNjPw&#10;IJVK41eGdBVdzdGBq4qWAbOupK7oMo/P2FOZUV0UNEgL/a4f3dpBfUKdDoa04b+Gixbcb0o6TFpF&#10;/a8Dc4IS9cWgV6vpbBajmTaz+U2BG3dZ2V1WmOEIVdFAybC8DynOA/M79LSRSW40f2AycsUEJRfG&#10;tMeIXu7Tqb9/+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aBCoNcAAAALAQAADwAAAAAAAAAB&#10;ACAAAAAiAAAAZHJzL2Rvd25yZXYueG1sUEsBAhQAFAAAAAgAh07iQDKMcjo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9984" behindDoc="0" locked="0" layoutInCell="1" allowOverlap="1">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r>
                              <w:rPr>
                                <w:rFonts w:hint="eastAsia" w:ascii="MS Gothic" w:hAnsi="MS Gothic" w:eastAsia="MS Gothic" w:cs="MS Gothic"/>
                                <w:sz w:val="18"/>
                                <w:szCs w:val="18"/>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4pt;margin-top:338.2pt;height:20.05pt;width:21.85pt;mso-position-horizontal-relative:margin;mso-wrap-distance-bottom:3.6pt;mso-wrap-distance-left:9pt;mso-wrap-distance-right:9pt;mso-wrap-distance-top:3.6pt;z-index:251689984;mso-width-relative:page;mso-height-relative:page;" filled="f" stroked="f" coordsize="21600,21600" o:gfxdata="UEsDBAoAAAAAAIdO4kAAAAAAAAAAAAAAAAAEAAAAZHJzL1BLAwQUAAAACACHTuJAj6dBM9gAAAAL&#10;AQAADwAAAGRycy9kb3ducmV2LnhtbE2PzU7DMBCE70i8g7VIvVE7VZOUEKeHIq5FlB+J2zbeJhHx&#10;OordJrw97gmOoxnNfFNuZ9uLC42+c6whWSoQxLUzHTca3t+e7zcgfEA22DsmDT/kYVvd3pRYGDfx&#10;K10OoRGxhH2BGtoQhkJKX7dk0S/dQBy9kxsthijHRpoRp1hue7lSKpMWO44LLQ60a6n+Ppytho/9&#10;6etzrV6aJ5sOk5uVZPsgtV7cJeoRRKA5/IXhih/RoYpMR3dm40UftdrEL0FDlmdrENdEmuQgjhry&#10;JEtBVqX8/6H6BVBLAwQUAAAACACHTuJArawa/RMCAAApBAAADgAAAGRycy9lMm9Eb2MueG1srVPR&#10;btsgFH2ftH9AvC9OPLtprDhV16jTpK6b1O4DCMYxGnAZkNjZ1++C3SzqXvowP1jAvZx7z7mH9c2g&#10;FTkK5yWYmi5mc0qE4dBIs6/pj+f7D9eU+MBMwxQYUdOT8PRm8/7dureVyKED1QhHEMT4qrc17UKw&#10;VZZ53gnN/AysMBhswWkWcOv2WeNYj+haZfl8fpX14BrrgAvv8XQ7BumE6N4CCG0rudgCP2hhwojq&#10;hGIBKflOWk83qdu2FTx8a1svAlE1RaYh/bEIrnfxn23WrNo7ZjvJpxbYW1p4xUkzabDoGWrLAiMH&#10;J/+B0pI78NCGGQedjUSSIshiMX+lzVPHrEhcUGpvz6L7/wfLH4/fHZENOmFVUGKYxpE/iyGQTzCQ&#10;POrTW19h2pPFxDDgMeYmrt4+AP/piYG7jpm9uHUO+k6wBvtbxJvZxdURx0eQXf8VGizDDgES0NA6&#10;HcVDOQii42xO59nEVjge5stlsSop4RjKy+LqY5kqsOrlsnU+fBagSVzU1OHoEzg7PvgQm2HVS0qs&#10;ZeBeKpXGrwzpa7oq8zJduIhoGdDrSuqaXs/jN9VUZiIX+YzMwrAbJrF20JyQpoPRbfjWcNGB+01J&#10;j06rqf91YE5Qor4YlGq1KIpozbQpymWOG3cZ2V1GmOEIVdNAybi8C8nOI6dblLSViW7Ufuxk6hUd&#10;lFSY3B4terlPWX9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6dBM9gAAAALAQAADwAAAAAA&#10;AAABACAAAAAiAAAAZHJzL2Rvd25yZXYueG1sUEsBAhQAFAAAAAgAh07iQK2sGv0TAgAAKQ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mc:AlternateContent>
          <mc:Choice Requires="wps">
            <w:drawing>
              <wp:anchor distT="45720" distB="45720" distL="114300" distR="114300" simplePos="0" relativeHeight="251687936" behindDoc="0" locked="0" layoutInCell="1" allowOverlap="1">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r>
                              <w:rPr>
                                <w:rFonts w:hint="eastAsia" w:ascii="MS Gothic" w:hAnsi="MS Gothic" w:eastAsia="MS Gothic" w:cs="MS Gothic"/>
                                <w:sz w:val="18"/>
                                <w:szCs w:val="18"/>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1pt;margin-top:195.35pt;height:20.05pt;width:21.85pt;mso-position-horizontal-relative:margin;mso-wrap-distance-bottom:3.6pt;mso-wrap-distance-left:9pt;mso-wrap-distance-right:9pt;mso-wrap-distance-top:3.6pt;z-index:251687936;mso-width-relative:page;mso-height-relative:page;" filled="f" stroked="f" coordsize="21600,21600" o:gfxdata="UEsDBAoAAAAAAIdO4kAAAAAAAAAAAAAAAAAEAAAAZHJzL1BLAwQUAAAACACHTuJAFj/jSdYAAAAJ&#10;AQAADwAAAGRycy9kb3ducmV2LnhtbE2PS0/DMBCE70j8B2uRuFG7L0hDnB5AXEGUh8RtG2+TiHgd&#10;xW4T/j3LiZ5WoxnNflNsJ9+pEw2xDWxhPjOgiKvgWq4tvL893WSgYkJ22AUmCz8UYVteXhSYuzDy&#10;K512qVZSwjFHC01Kfa51rBryGGehJxbvEAaPSeRQazfgKOW+0wtjbrXHluVDgz09NFR9747ewsfz&#10;4etzZV7qR7/uxzAZzX6jrb2+mpt7UImm9B+GP3xBh1KY9uHILqrOwmohU5KF5cbcgZJAtpa7F2Np&#10;MtBloc8XlL9QSwMEFAAAAAgAh07iQFTF42cTAgAAKQQAAA4AAABkcnMvZTJvRG9jLnhtbK1T0W7b&#10;IBR9n7R/QLwvdry4aaw4Vdeo06Sum9TuAwjGMRpwGZDY2dfvgt0s6l76MD9YwL2ce8+5h/XNoBU5&#10;CuclmJrOZzklwnBopNnX9Mfz/YdrSnxgpmEKjKjpSXh6s3n/bt3bShTQgWqEIwhifNXbmnYh2CrL&#10;PO+EZn4GVhgMtuA0C7h1+6xxrEd0rbIiz6+yHlxjHXDhPZ5uxyCdEN1bAKFtJRdb4ActTBhRnVAs&#10;ICXfSevpJnXbtoKHb23rRSCqpsg0pD8WwfUu/rPNmlV7x2wn+dQCe0sLrzhpJg0WPUNtWWDk4OQ/&#10;UFpyBx7aMOOgs5FIUgRZzPNX2jx1zIrEBaX29iy6/3+w/PH43RHZoBNWBSWGaRz5sxgC+QQDKaI+&#10;vfUVpj1ZTAwDHmNu4urtA/Cfnhi465jZi1vnoO8Ea7C/ebyZXVwdcXwE2fVfocEy7BAgAQ2t01E8&#10;lIMgOs7mdJ5NbIXjYbFcLlYlJRxDRbm4+limCqx6uWydD58FaBIXNXU4+gTOjg8+xGZY9ZISaxm4&#10;l0ql8StD+pquyqJMFy4iWgb0upK6ptd5/KaaykzkIp+RWRh2wyTWDpoT0nQwug3fGi46cL8p6dFp&#10;NfW/DswJStQXg1Kt5otFtGbaLMplgRt3GdldRpjhCFXTQMm4vAvJziOnW5S0lYlu1H7sZOoVHZRU&#10;mNweLXq5T1l/X/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Y/40nWAAAACQEAAA8AAAAAAAAA&#10;AQAgAAAAIgAAAGRycy9kb3ducmV2LnhtbFBLAQIUABQAAAAIAIdO4kBUxeNnEwIAACkEAAAOAAAA&#10;AAAAAAEAIAAAACUBAABkcnMvZTJvRG9jLnhtbFBLBQYAAAAABgAGAFkBAACqBQ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mc:AlternateContent>
          <mc:Choice Requires="wps">
            <w:drawing>
              <wp:anchor distT="45720" distB="45720" distL="114300" distR="114300" simplePos="0" relativeHeight="251671552" behindDoc="0" locked="0" layoutInCell="1" allowOverlap="1">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7pt;margin-top:444.9pt;height:330.5pt;width:422.85pt;mso-position-horizontal-relative:margin;mso-wrap-distance-bottom:3.6pt;mso-wrap-distance-left:9pt;mso-wrap-distance-right:9pt;mso-wrap-distance-top:3.6pt;z-index:251671552;mso-width-relative:page;mso-height-relative:page;" filled="f" stroked="f" coordsize="21600,21600" o:gfxdata="UEsDBAoAAAAAAIdO4kAAAAAAAAAAAAAAAAAEAAAAZHJzL1BLAwQUAAAACACHTuJA3UEXpdkAAAAN&#10;AQAADwAAAGRycy9kb3ducmV2LnhtbE2PwU7DMBBE70j9B2srcaN2aQNJiNMDFVcQBSr15sbbJCJe&#10;R7HbhL9ne4LbjnY0M6/YTK4TFxxC60nDcqFAIFXetlRr+Px4uUtBhGjIms4TavjBAJtydlOY3PqR&#10;3vGyi7XgEAq50dDE2OdShqpBZ8LC90j8O/nBmchyqKUdzMjhrpP3Sj1IZ1rihsb0+Nxg9b07Ow1f&#10;r6fDfq3e6q1L+tFPSpLLpNa386V6AhFxin9muM7n6VDypqM/kw2iY52tmSVqSNOMGa4OtcoeQRz5&#10;ShKVgiwL+Z+i/AVQSwMEFAAAAAgAh07iQM/Ft1gVAgAAKgQAAA4AAABkcnMvZTJvRG9jLnhtbK1T&#10;0W7bIBR9n7R/QLwvttN4aaw4Vdeo06Sum9TuAwjGMRpwGZDY2dfvgt0s6l76MD9YXO7lcM+5h/XN&#10;oBU5CuclmJoWs5wSYTg00uxr+uP5/sM1JT4w0zAFRtT0JDy92bx/t+5tJebQgWqEIwhifNXbmnYh&#10;2CrLPO+EZn4GVhhMtuA0Cxi6fdY41iO6Vtk8zz9mPbjGOuDCe9zdjkk6Ibq3AELbSi62wA9amDCi&#10;OqFYQEq+k9bTTeq2bQUP39rWi0BUTZFpSH+8BNe7+M82a1btHbOd5FML7C0tvOKkmTR46RlqywIj&#10;Byf/gdKSO/DQhhkHnY1EkiLIoshfafPUMSsSF5Ta27Po/v/B8sfjd0dkg04oKTFM48SfxRDIJxjI&#10;PMrTW19h1ZPFujDgNpYmqt4+AP/piYG7jpm9uHUO+k6wBtsr4sns4uiI4yPIrv8KDV7DDgES0NA6&#10;HbVDNQii42hO59HEVjhullfLvFhhixxzi2K1vCrT8DJWvRy3zofPAjSJi5o6nH2CZ8cHH2I7rHop&#10;ibcZuJdKpfkrQ/qarsp5mQ5cZLQMaHYldU2v8/glXqxSZqIXGY3cwrAbJrl20JyQqIPRbvjYcNGB&#10;+01Jj1arqf91YE5Qor4YFGtVLBbRmylYlMs5Bu4ys7vMMMMRqqaBknF5F5KfR063KGorE92o/tjJ&#10;1CtaKKkw2T169DJOVX+f+O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UEXpdkAAAANAQAADwAA&#10;AAAAAAABACAAAAAiAAAAZHJzL2Rvd25yZXYueG1sUEsBAhQAFAAAAAgAh07iQM/Ft1gVAgAAKgQA&#10;AA4AAAAAAAAAAQAgAAAAKAEAAGRycy9lMm9Eb2MueG1sUEsFBgAAAAAGAAYAWQEAAK8FAAAAAA==&#10;">
                <v:fill on="f" focussize="0,0"/>
                <v:stroke on="f" miterlimit="8" joinstyle="miter"/>
                <v:imagedata o:title=""/>
                <o:lock v:ext="edit" aspectratio="f"/>
                <v:textbox>
                  <w:txbxContent>
                    <w:p>
                      <w:pPr>
                        <w:rPr>
                          <w:rFonts w:ascii="Open Sans" w:hAnsi="Open Sans" w:cs="Open Sans"/>
                          <w:sz w:val="16"/>
                          <w:szCs w:val="16"/>
                        </w:rPr>
                      </w:pPr>
                    </w:p>
                  </w:txbxContent>
                </v:textbox>
                <w10:wrap type="square"/>
              </v:shape>
            </w:pict>
          </mc:Fallback>
        </mc:AlternateContent>
      </w:r>
      <w:r>
        <mc:AlternateContent>
          <mc:Choice Requires="wps">
            <w:drawing>
              <wp:anchor distT="45720" distB="45720" distL="114300" distR="114300" simplePos="0" relativeHeight="251681792" behindDoc="0" locked="0" layoutInCell="1" allowOverlap="1">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0.05pt;margin-top:197.5pt;height:20.05pt;width:21.85pt;mso-position-horizontal-relative:margin;mso-wrap-distance-bottom:3.6pt;mso-wrap-distance-left:9pt;mso-wrap-distance-right:9pt;mso-wrap-distance-top:3.6pt;z-index:251681792;mso-width-relative:page;mso-height-relative:page;" filled="f" stroked="f" coordsize="21600,21600" o:gfxdata="UEsDBAoAAAAAAIdO4kAAAAAAAAAAAAAAAAAEAAAAZHJzL1BLAwQUAAAACACHTuJAJCL04NcAAAAL&#10;AQAADwAAAGRycy9kb3ducmV2LnhtbE2PwU7DMBBE70j8g7VI3KidJqloiNNDEVcQbUHi5sbbJCJe&#10;R7HbhL9ne4LjaEez75Wb2fXigmPoPGlIFgoEUu1tR42Gw/7l4RFEiIas6T2hhh8MsKlub0pTWD/R&#10;O152sRE8QqEwGtoYh0LKULfoTFj4AYlvJz86EzmOjbSjmXjc9XKp1Eo60xF/aM2A2xbr793Zafh4&#10;PX19ZuqteXb5MPlZSXJrqfX9XaKeQESc418ZrviMDhUzHf2ZbBA9Z6USrmpI1zlLXRtZyjJHDVma&#10;JyCrUv53qH4BUEsDBBQAAAAIAIdO4kAcgm5AEwIAACgEAAAOAAAAZHJzL2Uyb0RvYy54bWytU9Fu&#10;2yAUfZ+0f0C8L068OGmsOFXXqNOkrpvU9gMIxjEacBmQ2NnX74LdLOpe+lA/WFwunHvPuYf1da8V&#10;OQrnJZiKziZTSoThUEuzr+jz092nK0p8YKZmCoyo6El4er35+GHd2VLk0IKqhSMIYnzZ2Yq2Idgy&#10;yzxvhWZ+AlYYTDbgNAsYun1WO9YhulZZPp0usg5cbR1w4T3ubockHRHdWwChaSQXW+AHLUwYUJ1Q&#10;LCAl30rr6SZ12zSChx9N40UgqqLINKQ/FsH1Lv6zzZqVe8dsK/nYAntLC684aSYNFj1DbVlg5ODk&#10;f1BacgcemjDhoLOBSFIEWcymr7R5bJkViQtK7e1ZdP9+sPzh+NMRWVc0X1BimMaJP4k+kC/QkzzK&#10;01lf4qlHi+dCj9tomkTV23vgvzwxcNsysxc3zkHXClZje7N4M7u4OuD4CLLrvkONZdghQALqG6ej&#10;dqgGQXQczek8mtgKx818uZyvCko4pvJivvhcpAqsfLlsnQ9fBWgSFxV1OPkEzo73PsRmWPlyJNYy&#10;cCeVStNXhnQVXRV5kS5cZLQMaHUldUWvpvEbayozkot8Bmah3/WjWDuoT0jTwWA2fGq4aMH9oaRD&#10;o1XU/z4wJyhR3wxKtZrN59GZKZgXyxwDd5nZXWaY4QhV0UDJsLwNyc0DpxuUtJGJbtR+6GTsFQ2U&#10;VBjNHh16GadT/x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IvTg1wAAAAsBAAAPAAAAAAAA&#10;AAEAIAAAACIAAABkcnMvZG93bnJldi54bWxQSwECFAAUAAAACACHTuJAHIJuQBMCAAAo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5888" behindDoc="0" locked="0" layoutInCell="1" allowOverlap="1">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18.5pt;margin-top:160.25pt;height:20.05pt;width:201.4pt;mso-position-horizontal-relative:margin;mso-wrap-distance-bottom:3.6pt;mso-wrap-distance-left:9pt;mso-wrap-distance-right:9pt;mso-wrap-distance-top:3.6pt;z-index:251685888;mso-width-relative:page;mso-height-relative:page;" filled="f" stroked="f" coordsize="21600,21600" o:gfxdata="UEsDBAoAAAAAAIdO4kAAAAAAAAAAAAAAAAAEAAAAZHJzL1BLAwQUAAAACACHTuJA4wmeB9gAAAAM&#10;AQAADwAAAGRycy9kb3ducmV2LnhtbE2PwW7CMAyG75P2DpGRdhsJdHSja8ph065DYxsSt9CYtqJx&#10;qibQ7u0xp3G0/ev39+Wr0bXijH1oPGmYTRUIpNLbhioNP98fjy8gQjRkTesJNfxhgFVxf5ebzPqB&#10;vvC8iZXgEgqZ0VDH2GVShrJGZ8LUd0h8O/jemchjX0nbm4HLXSvnSqXSmYb4Q206fKuxPG5OTsPv&#10;52G3fVLr6t0tusGPSpJbSq0fJjP1CiLiGP/DcMVndCiYae9PZINoNaTJM7tEDclcLUBcEypZss2e&#10;V6lKQRa5vJUoLlBLAwQUAAAACACHTuJAYQngGhMCAAApBAAADgAAAGRycy9lMm9Eb2MueG1srVPL&#10;btswELwX6D8QvNeSFSt2BMtBGiNFgfQBJP0AmqIsoiSXJWlL7td3SSmukV5yqA7CkrucnRku17eD&#10;VuQonJdgajqf5ZQIw6GRZl/TH88PH1aU+MBMwxQYUdOT8PR28/7dureVKKAD1QhHEMT4qrc17UKw&#10;VZZ53gnN/AysMJhswWkWcOn2WeNYj+haZUWeX2c9uMY64MJ73N2OSTohurcAQttKLrbAD1qYMKI6&#10;oVhASb6T1tNNYtu2godvbetFIKqmqDSkPzbBeBf/2WbNqr1jtpN8osDeQuGVJs2kwaZnqC0LjByc&#10;/AdKS+7AQxtmHHQ2CkmOoIp5/sqbp45ZkbSg1d6eTff/D5Z/PX53RDY1vUJLDNN4489iCOQjDKSI&#10;9vTWV1j1ZLEuDLiNQ5OkevsI/KcnBu47ZvbizjnoO8EapDePJ7OLoyOOjyC7/gs02IYdAiSgoXU6&#10;eoduEERHHqfz1UQqHDeLslwuV5jimCvKxfVVmVqw6uW0dT58EqBJDGrq8OoTOjs++hDZsOqlJDYz&#10;8CCVStevDOlrelMWZTpwkdEy4KwrqWu6yuM39VRmUhcFjdLCsBsmt3bQnFCng3Ha8K1h0IH7TUmP&#10;k1ZT/+vAnKBEfTbo1c18sUBhIS0W5bLAhbvM7C4zzHCEqmmgZAzvQxrnUdMdetrKJDeaPzKZuOIE&#10;JRemaY8jerlOVX9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wmeB9gAAAAMAQAADwAAAAAA&#10;AAABACAAAAAiAAAAZHJzL2Rvd25yZXYueG1sUEsBAhQAFAAAAAgAh07iQGEJ4BoTAgAAKQ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4864" behindDoc="0" locked="0" layoutInCell="1" allowOverlap="1">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pt;margin-top:160.75pt;height:20.05pt;width:297.1pt;mso-position-horizontal-relative:margin;mso-wrap-distance-bottom:3.6pt;mso-wrap-distance-left:9pt;mso-wrap-distance-right:9pt;mso-wrap-distance-top:3.6pt;z-index:251684864;mso-width-relative:page;mso-height-relative:page;" filled="f" stroked="f" coordsize="21600,21600" o:gfxdata="UEsDBAoAAAAAAIdO4kAAAAAAAAAAAAAAAAAEAAAAZHJzL1BLAwQUAAAACACHTuJAAiLdftYAAAAJ&#10;AQAADwAAAGRycy9kb3ducmV2LnhtbE2PwU7DMBBE70j8g7VI3KidQlKaxukBxBVEaStxc+NtEjVe&#10;R7HbhL9ne4LTavRGszPFenKduOAQWk8akpkCgVR521KtYfv19vAMIkRD1nSeUMMPBliXtzeFya0f&#10;6RMvm1gLDqGQGw1NjH0uZagadCbMfI/E7OgHZyLLoZZ2MCOHu07OlcqkMy3xh8b0+NJgddqcnYbd&#10;+/F7/6Q+6leX9qOflCS3lFrf3yVqBSLiFP/McK3P1aHkTgd/JhtEp+ExYyOfeZKCYJ4uFzzlcAVJ&#10;BrIs5P8F5S9QSwMEFAAAAAgAh07iQN9nQxEUAgAAKQQAAA4AAABkcnMvZTJvRG9jLnhtbK1TTW8b&#10;IRC9V+p/QNzrtdd2HK+MozRWqkrph5T0B2CW9aICQwF7N/31HdiNa6WXHLqHFcPAm3lvHpub3mhy&#10;kj4osIzOJlNKpBVQK3tg9MfT/YdrSkLktuYarGT0WQZ6s33/btO5SpbQgq6lJwhiQ9U5RtsYXVUU&#10;QbTS8DABJy0mG/CGRwz9oag97xDd6KKcTq+KDnztPAgZAu7uhiQdEf1bAKFplJA7EEcjbRxQvdQ8&#10;IqXQKhfoNnfbNFLEb00TZCSaUWQa8x+L4Hqf/sV2w6uD565VYmyBv6WFV5wMVxaLnqF2PHJy9Oof&#10;KKOEhwBNnAgwxUAkK4IsZtNX2jy23MnMBaUO7ix6+H+w4uvpuyeqZrRcU2K5wYk/yT6Sj9CTMsnT&#10;uVDhqUeH52KP22iaTDW4BxA/A7Fw13J7kLfeQ9dKXmN7s3SzuLg64IQEsu++QI1l+DFCBuobb5J2&#10;qAZBdBzN83k0qRWBm/PVaj5bYUpgrlwurubLXIJXL7edD/GTBEPSglGPo8/o/PQQYuqGVy9HUjEL&#10;90rrPH5tScfoelku84WLjFERva6VYfR6mr6xprYju0RooBb7fT+qtYf6GXl6GNyGbw0XLfjflHTo&#10;NEbDryP3khL92aJW69likayZg8VyVWLgLzP7ywy3AqEYjZQMy7uY7TxwukVNG5XpJvGHTsZe0UFZ&#10;hdHtyaKXcT7194V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It1+1gAAAAkBAAAPAAAAAAAA&#10;AAEAIAAAACIAAABkcnMvZG93bnJldi54bWxQSwECFAAUAAAACACHTuJA32dDERQCAAApBAAADgAA&#10;AAAAAAABACAAAAAl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3840" behindDoc="0" locked="0" layoutInCell="1" allowOverlap="1">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63.5pt;margin-top:199.6pt;height:20.05pt;width:21.85pt;mso-position-horizontal-relative:margin;mso-wrap-distance-bottom:3.6pt;mso-wrap-distance-left:9pt;mso-wrap-distance-right:9pt;mso-wrap-distance-top:3.6pt;z-index:251683840;mso-width-relative:page;mso-height-relative:page;" filled="f" stroked="f" coordsize="21600,21600" o:gfxdata="UEsDBAoAAAAAAIdO4kAAAAAAAAAAAAAAAAAEAAAAZHJzL1BLAwQUAAAACACHTuJAyQLhM9kAAAAL&#10;AQAADwAAAGRycy9kb3ducmV2LnhtbE2PzU7DMBCE70i8g7VI3KjdpCEkZNMDiCuI8iNxc+NtEhGv&#10;o9htwttjTvQ4mtHMN9V2sYM40eR7xwjrlQJB3DjTc4vw/vZ0cwfCB81GD44J4Yc8bOvLi0qXxs38&#10;SqddaEUsYV9qhC6EsZTSNx1Z7VduJI7ewU1WhyinVppJz7HcDjJR6lZa3XNc6PRIDx0137ujRfh4&#10;Pnx9btRL+2izcXaLkmwLiXh9tVb3IAIt4T8Mf/gRHerItHdHNl4MCFmSxy8BIS2KBERMZLnKQewR&#10;NmmRgqwref6h/gVQSwMEFAAAAAgAh07iQPhwutgTAgAAKAQAAA4AAABkcnMvZTJvRG9jLnhtbK1T&#10;0W7bIBR9n7R/QLwvdry4aaw4Vdeo06Sum9TuAwjGMRpwGZDY2dfvgt0s6l76MD9YXC6ce8+5h/XN&#10;oBU5CuclmJrOZzklwnBopNnX9Mfz/YdrSnxgpmEKjKjpSXh6s3n/bt3bShTQgWqEIwhifNXbmnYh&#10;2CrLPO+EZn4GVhhMtuA0Cxi6fdY41iO6VlmR51dZD66xDrjwHne3Y5JOiO4tgNC2kost8IMWJoyo&#10;TigWkJLvpPV0k7ptW8HDt7b1IhBVU2Qa0h+L4HoX/9lmzaq9Y7aTfGqBvaWFV5w0kwaLnqG2LDBy&#10;cPIfKC25Aw9tmHHQ2UgkKYIs5vkrbZ46ZkXiglJ7exbd/z9Y/nj87ohsalrg3A3TOPFnMQTyCQZS&#10;RHl66ys89WTxXBhwG02TqHr7APynJwbuOmb24tY56DvBGmxvHm9mF1dHHB9Bdv1XaLAMOwRIQEPr&#10;dNQO1SCIjqM5nUcTW+G4WSyXi1VJCcdUUS6uPpapAqteLlvnw2cBmsRFTR1OPoGz44MPsRlWvRyJ&#10;tQzcS6XS9JUhfU1XZVGmCxcZLQNaXUld0+s8flNNZSZykc/ILAy7YRJrB80JaToYzYZPDRcduN+U&#10;9Gi0mvpfB+YEJeqLQalW88UiOjMFi3JZYOAuM7vLDDMcoWoaKBmXdyG5eeR0i5K2MtGN2o+dTL2i&#10;gZIKk9mjQy/jdOrvA9/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C4TPZAAAACwEAAA8AAAAA&#10;AAAAAQAgAAAAIgAAAGRycy9kb3ducmV2LnhtbFBLAQIUABQAAAAIAIdO4kD4cLrYEwIAACgEAAAO&#10;AAAAAAAAAAEAIAAAACgBAABkcnMvZTJvRG9jLnhtbFBLBQYAAAAABgAGAFkBAACt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2816" behindDoc="0" locked="0" layoutInCell="1" allowOverlap="1">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1.45pt;margin-top:199.6pt;height:20.05pt;width:21.85pt;mso-position-horizontal-relative:margin;mso-wrap-distance-bottom:3.6pt;mso-wrap-distance-left:9pt;mso-wrap-distance-right:9pt;mso-wrap-distance-top:3.6pt;z-index:251682816;mso-width-relative:page;mso-height-relative:page;" filled="f" stroked="f" coordsize="21600,21600" o:gfxdata="UEsDBAoAAAAAAIdO4kAAAAAAAAAAAAAAAAAEAAAAZHJzL1BLAwQUAAAACACHTuJABViOW9cAAAAL&#10;AQAADwAAAGRycy9kb3ducmV2LnhtbE2PwU7DMAyG70i8Q2QkbixZOypSmu4A4gpiAyRuWeO1FY1T&#10;Ndla3h5zgttv+dPvz9V28YM44xT7QAbWKwUCqQmup9bA2/7p5g5ETJacHQKhgW+MsK0vLypbujDT&#10;K553qRVcQrG0BrqUxlLK2HTobVyFEYl3xzB5m3icWukmO3O5H2SmVCG97YkvdHbEhw6br93JG3h/&#10;Pn5+bNRL++hvxzksSpLX0pjrq7W6B5FwSX8w/OqzOtTsdAgnclEMBvIi04xy0DoDwcRGFQWIA4dc&#10;5yDrSv7/of4BUEsDBBQAAAAIAIdO4kCXkv2WEwIAACgEAAAOAAAAZHJzL2Uyb0RvYy54bWytU9Fu&#10;2yAUfZ+0f0C8L3a8uGmsOFXXqNOkrpvU7gMIxjEacBmQ2NnX74LdLOpe+jA/WFwunHvPuYf1zaAV&#10;OQrnJZiazmc5JcJwaKTZ1/TH8/2Ha0p8YKZhCoyo6Ul4erN5/27d20oU0IFqhCMIYnzV25p2Idgq&#10;yzzvhGZ+BlYYTLbgNAsYun3WONYjulZZkedXWQ+usQ648B53t2OSTojuLYDQtpKLLfCDFiaMqE4o&#10;FpCS76T1dJO6bVvBw7e29SIQVVNkGtIfi+B6F//ZZs2qvWO2k3xqgb2lhVecNJMGi56htiwwcnDy&#10;HygtuQMPbZhx0NlIJCmCLOb5K22eOmZF4oJSe3sW3f8/WP54/O6IbGpaLCkxTOPEn8UQyCcYSBHl&#10;6a2v8NSTxXNhwG00TaLq7QPwn54YuOuY2Ytb56DvBGuwvXm8mV1cHXF8BNn1X6HBMuwQIAENrdNR&#10;O1SDIDqO5nQeTWyF42axXC5WJSUcU0W5uPpYpgqserlsnQ+fBWgSFzV1OPkEzo4PPsRmWPVyJNYy&#10;cC+VStNXhvQ1XZVFmS5cZLQMaHUldU2v8/hNNZWZyEU+I7Mw7IZJrB00J6TpYDQbPjVcdOB+U9Kj&#10;0Wrqfx2YE5SoLwalWs0Xi+jMFCzKZYGBu8zsLjPMcISqaaBkXN6F5OaR0y1K2spEN2o/djL1igZK&#10;Kkxmjw69jNOpvw98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WI5b1wAAAAsBAAAPAAAAAAAA&#10;AAEAIAAAACIAAABkcnMvZG93bnJldi54bWxQSwECFAAUAAAACACHTuJAl5L9lhMCAAAo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9744" behindDoc="0" locked="0" layoutInCell="1" allowOverlap="1">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4.4pt;margin-top:314pt;height:20.05pt;width:23.65pt;mso-position-horizontal-relative:margin;mso-wrap-distance-bottom:3.6pt;mso-wrap-distance-left:9pt;mso-wrap-distance-right:9pt;mso-wrap-distance-top:3.6pt;z-index:251679744;mso-width-relative:page;mso-height-relative:page;" filled="f" stroked="f" coordsize="21600,21600" o:gfxdata="UEsDBAoAAAAAAIdO4kAAAAAAAAAAAAAAAAAEAAAAZHJzL1BLAwQUAAAACACHTuJAMkjAQ9YAAAAL&#10;AQAADwAAAGRycy9kb3ducmV2LnhtbE2PwU7DMBBE70j8g7VI3KidAJGbxukBxBVEC0jc3HibRMTr&#10;KHab8PcsJzjO7Gj2TbVd/CDOOMU+kIFspUAgNcH11Bp42z/daBAxWXJ2CIQGvjHCtr68qGzpwkyv&#10;eN6lVnAJxdIa6FIaSylj06G3cRVGJL4dw+RtYjm10k125nI/yFypQnrbE3/o7IgPHTZfu5M38P58&#10;/Py4Uy/to78f57AoSX4tjbm+ytQGRMIl/YXhF5/RoWamQziRi2JgrTWjJwNFrnkUJ/LbIgNxYKfQ&#10;Gci6kv831D9QSwMEFAAAAAgAh07iQIa3rTYTAgAAKAQAAA4AAABkcnMvZTJvRG9jLnhtbK1T0W7b&#10;IBR9n7R/QLwvdpy4a604Vdeo06Sum9T2AwjGMRpwGZDY2dfvgt0s6l76UD9YXC6ce8+5h9X1oBU5&#10;COclmJrOZzklwnBopNnV9Pnp7tMlJT4w0zAFRtT0KDy9Xn/8sOptJQroQDXCEQQxvuptTbsQbJVl&#10;nndCMz8DKwwmW3CaBQzdLmsc6xFdq6zI84usB9dYB1x4j7ubMUknRPcWQGhbycUG+F4LE0ZUJxQL&#10;SMl30nq6Tt22reDhR9t6EYiqKTIN6Y9FcL2N/2y9YtXOMdtJPrXA3tLCK06aSYNFT1AbFhjZO/kf&#10;lJbcgYc2zDjobCSSFEEW8/yVNo8dsyJxQam9PYnu3w+WPxx+OiKbmhZLSgzTOPEnMQTyBQZSRHl6&#10;6ys89WjxXBhwG02TqHp7D/yXJwZuO2Z24sY56DvBGmxvHm9mZ1dHHB9Btv13aLAM2wdIQEPrdNQO&#10;1SCIjqM5nkYTW+G4ucjzRVlSwjFVlMuLRZkqsOrlsnU+fBWgSVzU1OHkEzg73PsQm2HVy5FYy8Cd&#10;VCpNXxnS1/SqLMp04SyjZUCrK6lrepnHb6qpzEQu8hmZhWE7TGJtoTkiTQej2fCp4aID94eSHo1W&#10;U/97z5ygRH0zKNXVfLmMzkzBsvxcYODOM9vzDDMcoWoaKBmXtyG5eeR0g5K2MtGN2o+dTL2igZIK&#10;k9mjQ8/jdOrfA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JIwEPWAAAACwEAAA8AAAAAAAAA&#10;AQAgAAAAIgAAAGRycy9kb3ducmV2LnhtbFBLAQIUABQAAAAIAIdO4kCGt602EwIAACgEAAAOAAAA&#10;AAAAAAEAIAAAACUBAABkcnMvZTJvRG9jLnhtbFBLBQYAAAAABgAGAFkBAACq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8720" behindDoc="0" locked="0" layoutInCell="1" allowOverlap="1">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2.8pt;margin-top:313.5pt;height:20.05pt;width:23.65pt;mso-position-horizontal-relative:margin;mso-wrap-distance-bottom:3.6pt;mso-wrap-distance-left:9pt;mso-wrap-distance-right:9pt;mso-wrap-distance-top:3.6pt;z-index:251678720;mso-width-relative:page;mso-height-relative:page;" filled="f" stroked="f" coordsize="21600,21600" o:gfxdata="UEsDBAoAAAAAAIdO4kAAAAAAAAAAAAAAAAAEAAAAZHJzL1BLAwQUAAAACACHTuJAQ6sBndgAAAAL&#10;AQAADwAAAGRycy9kb3ducmV2LnhtbE2PTU/DMAyG70j8h8hI3FjSsmWsNN0BxBXE+JC4ZY3XVjRO&#10;1WRr+feYEzvafvT6ecvt7HtxwjF2gQxkCwUCqQ6uo8bA+9vTzR2ImCw52wdCAz8YYVtdXpS2cGGi&#10;VzztUiM4hGJhDbQpDYWUsW7R27gIAxLfDmH0NvE4NtKNduJw38tcKS297Yg/tHbAhxbr793RG/h4&#10;Pnx9LtVL8+hXwxRmJclvpDHXV5m6B5FwTv8w/OmzOlTstA9HclH0Bm71SjNqQOdrLsXEMss3IPa8&#10;0esMZFXK8w7VL1BLAwQUAAAACACHTuJA9M7HehMCAAAoBAAADgAAAGRycy9lMm9Eb2MueG1srVPR&#10;btsgFH2ftH9AvC92nLhrrThV16jTpK6b1PYDCMYxGnAZkNjZ1++C3SzqXvpQP1hcLpx7z7mH1fWg&#10;FTkI5yWYms5nOSXCcGik2dX0+enu0yUlPjDTMAVG1PQoPL1ef/yw6m0lCuhANcIRBDG+6m1NuxBs&#10;lWWed0IzPwMrDCZbcJoFDN0uaxzrEV2rrMjzi6wH11gHXHiPu5sxSSdE9xZAaFvJxQb4XgsTRlQn&#10;FAtIyXfSerpO3bat4OFH23oRiKopMg3pj0VwvY3/bL1i1c4x20k+tcDe0sIrTppJg0VPUBsWGNk7&#10;+R+UltyBhzbMOOhsJJIUQRbz/JU2jx2zInFBqb09ie7fD5Y/HH46IpuaFgtKDNM48ScxBPIFBlJE&#10;eXrrKzz1aPFcGHAbTZOoensP/JcnBm47ZnbixjnoO8EabG8eb2ZnV0ccH0G2/XdosAzbB0hAQ+t0&#10;1A7VIIiOozmeRhNb4bi5yPNFWVLCMVWUy4tFmSqw6uWydT58FaBJXNTU4eQTODvc+xCbYdXLkVjL&#10;wJ1UKk1fGdLX9KosynThLKNlQKsrqWt6mcdvqqnMRC7yGZmFYTtMYm2hOSJNB6PZ8KnhogP3h5Ie&#10;jVZT/3vPnKBEfTMo1dV8uYzOTMGy/Fxg4M4z2/MMMxyhahooGZe3Ibl55HSDkrYy0Y3aj51MvaKB&#10;kgqT2aNDz+N06t8DX/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6sBndgAAAALAQAADwAAAAAA&#10;AAABACAAAAAiAAAAZHJzL2Rvd25yZXYueG1sUEsBAhQAFAAAAAgAh07iQPTOx3oTAgAAKA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7696" behindDoc="0" locked="0" layoutInCell="1" allowOverlap="1">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5.4pt;margin-top:315.8pt;height:20.05pt;width:23.65pt;mso-position-horizontal-relative:margin;mso-wrap-distance-bottom:3.6pt;mso-wrap-distance-left:9pt;mso-wrap-distance-right:9pt;mso-wrap-distance-top:3.6pt;z-index:251677696;mso-width-relative:page;mso-height-relative:page;" filled="f" stroked="f" coordsize="21600,21600" o:gfxdata="UEsDBAoAAAAAAIdO4kAAAAAAAAAAAAAAAAAEAAAAZHJzL1BLAwQUAAAACACHTuJA0OSS7dkAAAAL&#10;AQAADwAAAGRycy9kb3ducmV2LnhtbE2PzU7DMBCE70i8g7VI3KhtStM2jdMDiCuI8iP15sbbJCJe&#10;R7HbhLdnOdHbjnY0802xnXwnzjjENpABPVMgkKrgWqoNfLw/361AxGTJ2S4QGvjBCNvy+qqwuQsj&#10;veF5l2rBIRRza6BJqc+ljFWD3sZZ6JH4dwyDt4nlUEs32JHDfSfvlcqkty1xQ2N7fGyw+t6dvIHP&#10;l+P+60G91k9+0Y9hUpL8Whpze6PVBkTCKf2b4Q+f0aFkpkM4kYuiM7BYK0ZPBrK5zkCwI5uvNIgD&#10;H0u9BFkW8nJD+QtQSwMEFAAAAAgAh07iQH/eVKwTAgAAKAQAAA4AAABkcnMvZTJvRG9jLnhtbK1T&#10;0W7bIBR9n7R/QLwvdpy4a604Vdeo06Sum9T2AwjGMRpwGZDY2dfvgt0s6l76UD9YXC6ce8+5h9X1&#10;oBU5COclmJrOZzklwnBopNnV9Pnp7tMlJT4w0zAFRtT0KDy9Xn/8sOptJQroQDXCEQQxvuptTbsQ&#10;bJVlnndCMz8DKwwmW3CaBQzdLmsc6xFdq6zI84usB9dYB1x4j7ubMUknRPcWQGhbycUG+F4LE0ZU&#10;JxQLSMl30nq6Tt22reDhR9t6EYiqKTIN6Y9FcL2N/2y9YtXOMdtJPrXA3tLCK06aSYNFT1AbFhjZ&#10;O/kflJbcgYc2zDjobCSSFEEW8/yVNo8dsyJxQam9PYnu3w+WPxx+OiKbmhYFJYZpnPiTGAL5AgMp&#10;ojy99RWeerR4Lgy4jaZJVL29B/7LEwO3HTM7ceMc9J1gDbY3jzezs6sjjo8g2/47NFiG7QMkoKF1&#10;OmqHahBEx9EcT6OJrXDcXOT5oiwp4ZgqyuXFokwVWPVy2TofvgrQJC5q6nDyCZwd7n2IzbDq5Uis&#10;ZeBOKpWmrwzpa3pVFmW6cJbRMqDVldQ1vczjN9VUZiIX+YzMwrAdJrG20ByRpoPRbPjUcNGB+0NJ&#10;j0arqf+9Z05Qor4ZlOpqvlxGZ6ZgWX4uMHDnme15hhmOUDUNlIzL25DcPHK6QUlbmehG7cdOpl7R&#10;QEmFyezRoedxOvXvga//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Dkku3ZAAAACwEAAA8AAAAA&#10;AAAAAQAgAAAAIgAAAGRycy9kb3ducmV2LnhtbFBLAQIUABQAAAAIAIdO4kB/3lSsEwIAACgEAAAO&#10;AAAAAAAAAAEAIAAAACgBAABkcnMvZTJvRG9jLnhtbFBLBQYAAAAABgAGAFkBAACt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6672" behindDoc="0" locked="0" layoutInCell="1" allowOverlap="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4.95pt;margin-top:342.65pt;height:20.05pt;width:23.65pt;mso-position-horizontal-relative:margin;mso-wrap-distance-bottom:3.6pt;mso-wrap-distance-left:9pt;mso-wrap-distance-right:9pt;mso-wrap-distance-top:3.6pt;z-index:251676672;mso-width-relative:page;mso-height-relative:page;" filled="f" stroked="f" coordsize="21600,21600" o:gfxdata="UEsDBAoAAAAAAIdO4kAAAAAAAAAAAAAAAAAEAAAAZHJzL1BLAwQUAAAACACHTuJA5n0+bdoAAAAL&#10;AQAADwAAAGRycy9kb3ducmV2LnhtbE2Py26DMBBF95X6D9ZU6q6xQwIBwpBFq25bNX1I2TkwAVQ8&#10;RtgJ9O/rrprl6B7de6bYzaYXFxpdZxlhuVAgiCtbd9wgfLw/P6QgnNdc694yIfyQg115e1PovLYT&#10;v9Fl7xsRStjlGqH1fsildFVLRruFHYhDdrKj0T6cYyPrUU+h3PQyUiqRRnccFlo90GNL1ff+bBA+&#10;X06Hr7V6bZ5MPEx2VpJNJhHv75ZqC8LT7P9h+NMP6lAGp6M9c+1EjxCnWRZQhCSNVyACkaw2EYgj&#10;wiaK1yDLQl7/UP4CUEsDBBQAAAAIAIdO4kCj6ZAMEwIAACgEAAAOAAAAZHJzL2Uyb0RvYy54bWyt&#10;U9Fu2yAUfZ+0f0C8L3acuGutOFXXqNOkrpvU9gMIxjEacBmQ2NnX74LdLOpe+lA/WFwunHvPuYfV&#10;9aAVOQjnJZiazmc5JcJwaKTZ1fT56e7TJSU+MNMwBUbU9Cg8vV5//LDqbSUK6EA1whEEMb7qbU27&#10;EGyVZZ53QjM/AysMJltwmgUM3S5rHOsRXausyPOLrAfXWAdceI+7mzFJJ0T3FkBoW8nFBvheCxNG&#10;VCcUC0jJd9J6uk7dtq3g4UfbehGIqikyDemPRXC9jf9svWLVzjHbST61wN7SwitOmkmDRU9QGxYY&#10;2Tv5H5SW3IGHNsw46GwkkhRBFvP8lTaPHbMicUGpvT2J7t8Plj8cfjoim5oWc0oM0zjxJzEE8gUG&#10;UkR5eusrPPVo8VwYcBtNk6h6ew/8lycGbjtmduLGOeg7wRpsbx5vZmdXRxwfQbb9d2iwDNsHSEBD&#10;63TUDtUgiI6jOZ5GE1vhuLnI80VZUsIxVZTLi0WZKrDq5bJ1PnwVoElc1NTh5BM4O9z7EJth1cuR&#10;WMvAnVQqTV8Z0tf0qizKdOEso2VAqyupa3qZx2+qqcxELvIZmYVhO0xibaE5Ik0Ho9nwqeGiA/eH&#10;kh6NVlP/e8+coER9MyjV1Xy5jM5MwbL8XGDgzjPb8wwzHKFqGigZl7chuXnkdIOStjLRjdqPnUy9&#10;ooGSCpPZo0PP43Tq3wNf/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fT5t2gAAAAsBAAAPAAAA&#10;AAAAAAEAIAAAACIAAABkcnMvZG93bnJldi54bWxQSwECFAAUAAAACACHTuJAo+mQDBMCAAAoBAAA&#10;DgAAAAAAAAABACAAAAApAQAAZHJzL2Uyb0RvYy54bWxQSwUGAAAAAAYABgBZAQAArg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5648" behindDoc="0" locked="0" layoutInCell="1" allowOverlap="1">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4.2pt;margin-top:343.15pt;height:20.05pt;width:23.65pt;mso-position-horizontal-relative:margin;mso-wrap-distance-bottom:3.6pt;mso-wrap-distance-left:9pt;mso-wrap-distance-right:9pt;mso-wrap-distance-top:3.6pt;z-index:251675648;mso-width-relative:page;mso-height-relative:page;" filled="f" stroked="f" coordsize="21600,21600" o:gfxdata="UEsDBAoAAAAAAIdO4kAAAAAAAAAAAAAAAAAEAAAAZHJzL1BLAwQUAAAACACHTuJAuFA9f9kAAAAL&#10;AQAADwAAAGRycy9kb3ducmV2LnhtbE2PwU7DMBBE70j8g7VI3KidNnVDyKYHEFcQBSr15ibbJCJe&#10;R7HbhL/HnOC4mqeZt8V2tr240Og7xwjJQoEgrlzdcYPw8f58l4HwwXBteseE8E0etuX1VWHy2k38&#10;RpddaEQsYZ8bhDaEIZfSVy1Z4xduII7ZyY3WhHiOjaxHM8Vy28ulUlpa03FcaM1Ajy1VX7uzRfh8&#10;OR32qXptnux6mNysJNt7iXh7k6gHEIHm8AfDr35UhzI6Hd2Zay96hJXO0ogi6EyvQEQiTdYbEEeE&#10;zVKnIMtC/v+h/AFQSwMEFAAAAAgAh07iQCj5A9oSAgAAKAQAAA4AAABkcnMvZTJvRG9jLnhtbK1T&#10;0W7bIBR9n7R/QLwvdpy4a604Vdeo06Sum9T2AwjGMRpwGZDY2dfvgt0s6l76UD9YwOWee8+5h9X1&#10;oBU5COclmJrOZzklwnBopNnV9Pnp7tMlJT4w0zAFRtT0KDy9Xn/8sOptJQroQDXCEQQxvuptTbsQ&#10;bJVlnndCMz8DKwwGW3CaBdy6XdY41iO6VlmR5xdZD66xDrjwHk83Y5BOiO4tgNC2kosN8L0WJoyo&#10;TigWkJLvpPV0nbptW8HDj7b1IhBVU2Qa0h+L4Hob/9l6xaqdY7aTfGqBvaWFV5w0kwaLnqA2LDCy&#10;d/I/KC25Aw9tmHHQ2UgkKYIs5vkrbR47ZkXiglJ7exLdvx8sfzj8dEQ2NS1QEsM0TvxJDIF8gYEU&#10;UZ7e+gpvPVq8FwY8RtMkqt7eA//liYHbjpmduHEO+k6wBtubx8zsLHXE8RFk23+HBsuwfYAENLRO&#10;R+1QDYLo2MfxNJrYCsfDRZ4vypISjqGiXF4sylSBVS/J1vnwVYAmcVFTh5NP4Oxw70NshlUvV2It&#10;A3dSqTR9ZUhf06uyKFPCWUTLgFZXUtf0Mo/fVFOZiVzkMzILw3aYxNpCc0SaDkaz4VPDRQfuDyU9&#10;Gq2m/veeOUGJ+mZQqqv5chmdmTbL8nOcgzuPbM8jzHCEqmmgZFzehuTmkdMNStrKRDdqP3Yy9YoG&#10;SipMZo8OPd+nW/8e+P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FA9f9kAAAALAQAADwAAAAAA&#10;AAABACAAAAAiAAAAZHJzL2Rvd25yZXYueG1sUEsBAhQAFAAAAAgAh07iQCj5A9oSAgAAKAQAAA4A&#10;AAAAAAAAAQAgAAAAKA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4624" behindDoc="0" locked="0" layoutInCell="1" allowOverlap="1">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3.4pt;margin-top:342.1pt;height:20.05pt;width:23.65pt;mso-position-horizontal-relative:margin;mso-wrap-distance-bottom:3.6pt;mso-wrap-distance-left:9pt;mso-wrap-distance-right:9pt;mso-wrap-distance-top:3.6pt;z-index:251674624;mso-width-relative:page;mso-height-relative:page;" filled="f" stroked="f" coordsize="21600,21600" o:gfxdata="UEsDBAoAAAAAAIdO4kAAAAAAAAAAAAAAAAAEAAAAZHJzL1BLAwQUAAAACACHTuJA1aRYxNgAAAAL&#10;AQAADwAAAGRycy9kb3ducmV2LnhtbE2PwU7DMBBE70j8g7VI3KidNKQhxOkBxBVEgUrc3HibRMTr&#10;KHab8PcsJziOZjTzptoubhBnnELvSUOyUiCQGm97ajW8vz3dFCBCNGTN4Ak1fGOAbX15UZnS+ple&#10;8byLreASCqXR0MU4llKGpkNnwsqPSOwd/eRMZDm10k5m5nI3yFSpXDrTEy90ZsSHDpuv3clp+Hg+&#10;fu4z9dI+uttx9ouS5O6k1tdXiboHEXGJf2H4xWd0qJnp4E9kgxhYFzmjRw15kaUgOJGuswTEQcMm&#10;zdYg60r+/1D/AFBLAwQUAAAACACHTuJAdih4gRICAAAoBAAADgAAAGRycy9lMm9Eb2MueG1srVPR&#10;btsgFH2ftH9AvC92nLhrrDhV16jTpK6b1O4DCMYxGnAZkNjZ1++C3SzqXvowP1jAvZx7z7mH9c2g&#10;FTkK5yWYms5nOSXCcGik2df0x/P9h2tKfGCmYQqMqOlJeHqzef9u3dtKFNCBaoQjCGJ81duadiHY&#10;Kss874RmfgZWGAy24DQLuHX7rHGsR3StsiLPr7IeXGMdcOE9nm7HIJ0Q3VsAoW0lF1vgBy1MGFGd&#10;UCwgJd9J6+kmddu2godvbetFIKqmyDSkPxbB9S7+s82aVXvHbCf51AJ7SwuvOGkmDRY9Q21ZYOTg&#10;5D9QWnIHHtow46CzkUhSBFnM81faPHXMisQFpfb2LLr/f7D88fjdEdmgE1aUGKZx4s9iCOQTDKSI&#10;8vTWV5j1ZDEvDHiMqYmqtw/Af3pi4K5jZi9unYO+E6zB9ubxZnZxdcTxEWTXf4UGy7BDgAQ0tE5H&#10;7VANgug4mtN5NLEVjoeLPF+UJSUcQ0W5vFqUqQKrXi5b58NnAZrERU0dTj6Bs+ODD7EZVr2kxFoG&#10;7qVSafrKkL6mq7Io04WLiJYBra6krul1Hr+ppjITuchnZBaG3TCJtYPmhDQdjGbDp4aLDtxvSno0&#10;Wk39rwNzghL1xaBUq/lyGZ2ZNsvyY4EbdxnZXUaY4QhV00DJuLwLyc0jp1uUtJWJbtR+7GTqFQ2U&#10;VJjMHh16uU9Zfx/4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pFjE2AAAAAsBAAAPAAAAAAAA&#10;AAEAIAAAACIAAABkcnMvZG93bnJldi54bWxQSwECFAAUAAAACACHTuJAdih4gRICAAAoBAAADgAA&#10;AAAAAAABACAAAAAn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3600" behindDoc="0" locked="0" layoutInCell="1" allowOverlap="1">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5.3pt;margin-top:384.15pt;height:20.05pt;width:424.7pt;mso-position-horizontal-relative:margin;mso-wrap-distance-bottom:3.6pt;mso-wrap-distance-left:9pt;mso-wrap-distance-right:9pt;mso-wrap-distance-top:3.6pt;z-index:251673600;mso-width-relative:page;mso-height-relative:page;" filled="f" stroked="f" coordsize="21600,21600" o:gfxdata="UEsDBAoAAAAAAIdO4kAAAAAAAAAAAAAAAAAEAAAAZHJzL1BLAwQUAAAACACHTuJAy5+2+9cAAAAM&#10;AQAADwAAAGRycy9kb3ducmV2LnhtbE2PQU+DQBCF7yb+h82YeLM7VaQUWXrQeNVYtYm3LUyByM4S&#10;dlvw3zs96fFlvrz5XrGZXa9ONIbOs4HlAkERV77uuDHw8f58k4EK0XJte89k4IcCbMrLi8LmtZ/4&#10;jU7b2Cgp4ZBbA22MQ651qFpyNiz8QCy3gx+djRLHRtejnaTc9foWMdXOdiwfWjvQY0vV9/boDHy+&#10;HL52Cb42T+5+mPyMmt1aG3N9tcQHUJHm+AfDWV/UoRSnvT9yHVQveY2poAZWaXYH6kxggjJvbyDD&#10;LAFdFvr/iPIXUEsDBBQAAAAIAIdO4kBptyeyEwIAACkEAAAOAAAAZHJzL2Uyb0RvYy54bWytU9Fu&#10;2yAUfZ+0f0C8L06cOGusOFXXqNOkrpvU9gMIxjEacBmQ2NnX74LdLOpe+lA/WMC9nHvPuYf1da8V&#10;OQrnJZiKziZTSoThUEuzr+jz092nK0p8YKZmCoyo6El4er35+GHd2VLk0IKqhSMIYnzZ2Yq2Idgy&#10;yzxvhWZ+AlYYDDbgNAu4dfusdqxDdK2yfDpdZh242jrgwns83Q5BOiK6twBC00gutsAPWpgwoDqh&#10;WEBKvpXW003qtmkEDz+axotAVEWRaUh/LILrXfxnmzUr947ZVvKxBfaWFl5x0kwaLHqG2rLAyMHJ&#10;/6C05A48NGHCQWcDkaQIsphNX2nz2DIrEheU2tuz6P79YPnD8acjskYn4NwN0zjxJ9EH8gV6kkd5&#10;OutLzHq0mBd6PMbURNXbe+C/PDFw2zKzFzfOQdcKVmN7s3gzu7g64PgIsuu+Q41l2CFAAuobp6N2&#10;qAZBdBzN6Tya2ArHw2K+mi9XGOIYy4vFcl6kEqx8uW2dD18FaBIXFXU4+oTOjvc+xG5Y+ZISixm4&#10;k0ql8StDuoquirxIFy4iWgb0upK6olfT+I01lRnZRUIDtdDv+lGtHdQn5OlgcBu+NVy04P5Q0qHT&#10;Kup/H5gTlKhvBrVazRaLaM20WRSfc9y4y8juMsIMR6iKBkqG5W1Idh443aCmjUx0o/hDJ2Ov6KCk&#10;wuj2aNHLfcr698I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n7b71wAAAAwBAAAPAAAAAAAA&#10;AAEAIAAAACIAAABkcnMvZG93bnJldi54bWxQSwECFAAUAAAACACHTuJAabcnsh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2576" behindDoc="0" locked="0" layoutInCell="1" allowOverlap="1">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5.2pt;margin-top:415pt;height:20.05pt;width:424.7pt;mso-position-horizontal-relative:margin;mso-wrap-distance-bottom:3.6pt;mso-wrap-distance-left:9pt;mso-wrap-distance-right:9pt;mso-wrap-distance-top:3.6pt;z-index:251672576;mso-width-relative:page;mso-height-relative:page;" filled="f" stroked="f" coordsize="21600,21600" o:gfxdata="UEsDBAoAAAAAAIdO4kAAAAAAAAAAAAAAAAAEAAAAZHJzL1BLAwQUAAAACACHTuJA2+rfZdcAAAAM&#10;AQAADwAAAGRycy9kb3ducmV2LnhtbE2PzU7DMBCE70i8g7VI3Kg3tEAT4vQA4gqi/Ejc3HibRMTr&#10;KHab8PZsT3Cc2U+zM+Vm9r060hi7wAayBYIiroPruDHw/vZ0tQYVk2Vn+8Bk4IcibKrzs9IWLkz8&#10;SsdtapSEcCysgTalodA61i15GxdhIJbbPozeJpFjo91oJwn3vb5GvNXediwfWjvQQ0v19/bgDXw8&#10;778+V/jSPPqbYQozava5NubyIsN7UInm9AfDqb5Uh0o67cKBXVS96BxXghpYL1FGnQhc5rJmJ9Yd&#10;ZqCrUv8fUf0CUEsDBBQAAAAIAIdO4kBCjGRvEwIAACkEAAAOAAAAZHJzL2Uyb0RvYy54bWytU8tu&#10;2zAQvBfoPxC817Jly4kFy0EaI0WB9AEk+QCaoiyiJJclaUvu13dJKa6RXHKoDgLJXc7uzA7XN71W&#10;5Cicl2AqOptMKRGGQy3NvqLPT/efrinxgZmaKTCioifh6c3m44d1Z0uRQwuqFo4giPFlZyvahmDL&#10;LPO8FZr5CVhhMNiA0yzg1u2z2rEO0bXK8ul0mXXgauuAC+/xdDsE6Yjo3gMITSO52AI/aGHCgOqE&#10;YgEp+VZaTzep26YRPPxoGi8CURVFpiH9sQiud/Gfbdas3DtmW8nHFth7WnjFSTNpsOgZassCIwcn&#10;30BpyR14aMKEg84GIkkRZDGbvtLmsWVWJC4otbdn0f3/g+Xfjz8dkTU64YoSwzRO/En0gXyGnuRR&#10;ns76ErMeLeaFHo8xNVH19gH4L08M3LXM7MWtc9C1gtXY3izezC6uDjg+guy6b1BjGXYIkID6xumo&#10;HapBEB1HczqPJrbC8bCYr+bLFYY4xvJisZwXqQQrX25b58MXAZrERUUdjj6hs+ODD7EbVr6kxGIG&#10;7qVSafzKkK6iqyIv0oWLiJYBva6kruj1NH5jTWVGdpHQQC30u35Uawf1CXk6GNyGbw0XLbg/lHTo&#10;tIr63wfmBCXqq0GtVrPFIlozbRbFVY4bdxnZXUaY4QhV0UDJsLwLyc4Dp1vUtJGJbhR/6GTsFR2U&#10;VBjdHi16uU9Z/1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6t9l1wAAAAwBAAAPAAAAAAAA&#10;AAEAIAAAACIAAABkcnMvZG93bnJldi54bWxQSwECFAAUAAAACACHTuJAQoxkbx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br w:type="page"/>
      </w:r>
    </w:p>
    <w:p>
      <w:r>
        <w:drawing>
          <wp:anchor distT="0" distB="0" distL="114300" distR="114300" simplePos="0" relativeHeight="251692032" behindDoc="1" locked="0" layoutInCell="1" allowOverlap="1">
            <wp:simplePos x="0" y="0"/>
            <wp:positionH relativeFrom="page">
              <wp:align>right</wp:align>
            </wp:positionH>
            <wp:positionV relativeFrom="page">
              <wp:align>bottom</wp:align>
            </wp:positionV>
            <wp:extent cx="7547610" cy="1067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5"/>
                    <a:stretch>
                      <a:fillRect/>
                    </a:stretch>
                  </pic:blipFill>
                  <pic:spPr>
                    <a:xfrm>
                      <a:off x="0" y="0"/>
                      <a:ext cx="7547317" cy="10674997"/>
                    </a:xfrm>
                    <a:prstGeom prst="rect">
                      <a:avLst/>
                    </a:prstGeom>
                  </pic:spPr>
                </pic:pic>
              </a:graphicData>
            </a:graphic>
          </wp:anchor>
        </w:drawing>
      </w:r>
    </w:p>
    <w:p>
      <w:pPr>
        <w:widowControl/>
        <w:jc w:val="left"/>
      </w:pPr>
      <w:r>
        <mc:AlternateContent>
          <mc:Choice Requires="wps">
            <w:drawing>
              <wp:anchor distT="45720" distB="45720" distL="114300" distR="114300" simplePos="0" relativeHeight="251666432" behindDoc="0" locked="0" layoutInCell="1" allowOverlap="1">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5"/>
                              <w:tblW w:w="11057" w:type="dxa"/>
                              <w:tblInd w:w="-147" w:type="dxa"/>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Layout w:type="autofit"/>
                              <w:tblCellMar>
                                <w:top w:w="0" w:type="dxa"/>
                                <w:left w:w="108" w:type="dxa"/>
                                <w:bottom w:w="0" w:type="dxa"/>
                                <w:right w:w="108" w:type="dxa"/>
                              </w:tblCellMar>
                            </w:tblPr>
                            <w:tblGrid>
                              <w:gridCol w:w="1418"/>
                              <w:gridCol w:w="1701"/>
                              <w:gridCol w:w="2268"/>
                              <w:gridCol w:w="2268"/>
                              <w:gridCol w:w="3402"/>
                            </w:tblGrid>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bl>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5pt;margin-top:331.9pt;height:248pt;width:559pt;mso-position-horizontal-relative:margin;mso-wrap-distance-bottom:3.6pt;mso-wrap-distance-left:9pt;mso-wrap-distance-right:9pt;mso-wrap-distance-top:3.6pt;z-index:251666432;mso-width-relative:page;mso-height-relative:page;" filled="f" stroked="f" coordsize="21600,21600" o:gfxdata="UEsDBAoAAAAAAIdO4kAAAAAAAAAAAAAAAAAEAAAAZHJzL1BLAwQUAAAACACHTuJAFwqtnNoAAAAN&#10;AQAADwAAAGRycy9kb3ducmV2LnhtbE2PzU7DMBCE75V4B2uRuLV2Cg1NGqcHEFdQy4/Umxtvk4h4&#10;HcVuE96e7Qluuzuj2W+K7eQ6ccEhtJ40JAsFAqnytqVaw8f7y3wNIkRD1nSeUMMPBtiWN7PC5NaP&#10;tMPLPtaCQyjkRkMTY59LGaoGnQkL3yOxdvKDM5HXoZZ2MCOHu04ulUqlMy3xh8b0+NRg9b0/Ow2f&#10;r6fD14N6q5/dqh/9pCS5TGp9d5uoDYiIU/wzwxWf0aFkpqM/kw2i0zBfPnKXqCFN77nD1aGyhE9H&#10;npJVtgZZFvJ/i/IXUEsDBBQAAAAIAIdO4kBjldz/EQIAACoEAAAOAAAAZHJzL2Uyb0RvYy54bWyt&#10;U8tu2zAQvBfoPxC815IVO4kFy0EaI0WBNC2Q9AMoirKIklyWpC25X98lpThGesmhOgjc1+zOcLm+&#10;GbQiB+G8BFPR+SynRBgOjTS7iv58vv90TYkPzDRMgREVPQpPbzYfP6x7W4oCOlCNcARBjC97W9Eu&#10;BFtmmeed0MzPwAqDwRacZgFNt8sax3pE1yor8vwy68E11gEX3qN3OwbphOjeAwhtK7nYAt9rYcKI&#10;6oRiASn5TlpPN2nathU8fG9bLwJRFUWmIf2xCZ7r+M82a1buHLOd5NMI7D0jvOGkmTTY9AS1ZYGR&#10;vZP/QGnJHXhow4yDzkYiSRFkMc/faPPUMSsSF5Ta25Po/v/B8sfDD0dkg5uAkhim8cafxRDIZxhI&#10;EeXprS8x68liXhjQjamJqrcPwH95YuCuY2Ynbp2DvhOswfHmsTI7Kx1xfASp+2/QYBu2D5CAhtbp&#10;qB2qQRAd5zieriaOwtF5la9WFzmGOMYu5ovVJRqxBytfyq3z4YsATeKhog7vPsGzw4MPY+pLSuxm&#10;4F4qhX5WKkP6iq6WxTIVnEW0DLjsSuqKXufxm3oqM9GLjEZuYagHRIuca2iOSNTBuG742PDQgftD&#10;SY+rVlH/e8+coER9NSjWar5YILOQjMXyqkDDnUfq8wgzHKEqGigZj3ch7fPI6RZFbWWi+zrJNCuu&#10;UBJsWve4o+d2ynp94p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wqtnNoAAAANAQAADwAAAAAA&#10;AAABACAAAAAiAAAAZHJzL2Rvd25yZXYueG1sUEsBAhQAFAAAAAgAh07iQGOV3P8RAgAAKgQAAA4A&#10;AAAAAAAAAQAgAAAAKQEAAGRycy9lMm9Eb2MueG1sUEsFBgAAAAAGAAYAWQEAAKwFAAAAAA==&#10;">
                <v:fill on="f" focussize="0,0"/>
                <v:stroke on="f" miterlimit="8" joinstyle="miter"/>
                <v:imagedata o:title=""/>
                <o:lock v:ext="edit" aspectratio="f"/>
                <v:textbox>
                  <w:txbxContent>
                    <w:tbl>
                      <w:tblPr>
                        <w:tblStyle w:val="5"/>
                        <w:tblW w:w="11057" w:type="dxa"/>
                        <w:tblInd w:w="-147" w:type="dxa"/>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Layout w:type="autofit"/>
                        <w:tblCellMar>
                          <w:top w:w="0" w:type="dxa"/>
                          <w:left w:w="108" w:type="dxa"/>
                          <w:bottom w:w="0" w:type="dxa"/>
                          <w:right w:w="108" w:type="dxa"/>
                        </w:tblCellMar>
                      </w:tblPr>
                      <w:tblGrid>
                        <w:gridCol w:w="1418"/>
                        <w:gridCol w:w="1701"/>
                        <w:gridCol w:w="2268"/>
                        <w:gridCol w:w="2268"/>
                        <w:gridCol w:w="3402"/>
                      </w:tblGrid>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r>
                        <w:tblPrEx>
                          <w:tblBorders>
                            <w:top w:val="single" w:color="D6DCE4" w:themeColor="text2" w:themeTint="33" w:sz="4" w:space="0"/>
                            <w:left w:val="single" w:color="D6DCE4" w:themeColor="text2" w:themeTint="33" w:sz="4" w:space="0"/>
                            <w:bottom w:val="single" w:color="D6DCE4" w:themeColor="text2" w:themeTint="33" w:sz="4" w:space="0"/>
                            <w:right w:val="single" w:color="D6DCE4" w:themeColor="text2" w:themeTint="33" w:sz="4" w:space="0"/>
                            <w:insideH w:val="single" w:color="D6DCE4" w:themeColor="text2" w:themeTint="33" w:sz="4" w:space="0"/>
                            <w:insideV w:val="single" w:color="D6DCE4" w:themeColor="text2" w:themeTint="33" w:sz="4" w:space="0"/>
                          </w:tblBorders>
                          <w:tblCellMar>
                            <w:top w:w="0" w:type="dxa"/>
                            <w:left w:w="108" w:type="dxa"/>
                            <w:bottom w:w="0" w:type="dxa"/>
                            <w:right w:w="108" w:type="dxa"/>
                          </w:tblCellMar>
                        </w:tblPrEx>
                        <w:tc>
                          <w:tcPr>
                            <w:tcW w:w="1418" w:type="dxa"/>
                          </w:tcPr>
                          <w:p>
                            <w:pPr>
                              <w:rPr>
                                <w:rFonts w:ascii="Open Sans" w:hAnsi="Open Sans" w:cs="Open Sans"/>
                                <w:color w:val="FFFFFF" w:themeColor="background1"/>
                                <w:sz w:val="18"/>
                                <w:szCs w:val="18"/>
                                <w14:textFill>
                                  <w14:solidFill>
                                    <w14:schemeClr w14:val="bg1"/>
                                  </w14:solidFill>
                                </w14:textFill>
                              </w:rPr>
                            </w:pPr>
                          </w:p>
                        </w:tc>
                        <w:tc>
                          <w:tcPr>
                            <w:tcW w:w="1701"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2268" w:type="dxa"/>
                          </w:tcPr>
                          <w:p>
                            <w:pPr>
                              <w:rPr>
                                <w:rFonts w:ascii="Open Sans" w:hAnsi="Open Sans" w:cs="Open Sans"/>
                                <w:color w:val="FFFFFF" w:themeColor="background1"/>
                                <w:sz w:val="18"/>
                                <w:szCs w:val="18"/>
                                <w14:textFill>
                                  <w14:solidFill>
                                    <w14:schemeClr w14:val="bg1"/>
                                  </w14:solidFill>
                                </w14:textFill>
                              </w:rPr>
                            </w:pPr>
                          </w:p>
                        </w:tc>
                        <w:tc>
                          <w:tcPr>
                            <w:tcW w:w="3402" w:type="dxa"/>
                          </w:tcPr>
                          <w:p>
                            <w:pPr>
                              <w:rPr>
                                <w:rFonts w:ascii="Open Sans" w:hAnsi="Open Sans" w:cs="Open Sans"/>
                                <w:color w:val="FFFFFF" w:themeColor="background1"/>
                                <w:sz w:val="18"/>
                                <w:szCs w:val="18"/>
                                <w14:textFill>
                                  <w14:solidFill>
                                    <w14:schemeClr w14:val="bg1"/>
                                  </w14:solidFill>
                                </w14:textFill>
                              </w:rPr>
                            </w:pPr>
                          </w:p>
                        </w:tc>
                      </w:tr>
                    </w:tbl>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70528" behindDoc="0" locked="0" layoutInCell="1" allowOverlap="1">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65pt;margin-top:152.65pt;height:20pt;width:155.8pt;mso-position-horizontal-relative:margin;mso-wrap-distance-bottom:3.6pt;mso-wrap-distance-left:9pt;mso-wrap-distance-right:9pt;mso-wrap-distance-top:3.6pt;z-index:251670528;mso-width-relative:page;mso-height-relative:page;" filled="f" stroked="f" coordsize="21600,21600" o:gfxdata="UEsDBAoAAAAAAIdO4kAAAAAAAAAAAAAAAAAEAAAAZHJzL1BLAwQUAAAACACHTuJA5N4MRdUAAAAJ&#10;AQAADwAAAGRycy9kb3ducmV2LnhtbE2PQU/DMAyF70j8h8hI3FiydUO0NN0BxBXEBkjcvMZrKxqn&#10;arK1/HvMCW7Pfk/Pn8vt7Ht1pjF2gS0sFwYUcR1cx42Ft/3TzR2omJAd9oHJwjdF2FaXFyUWLkz8&#10;SuddapSUcCzQQpvSUGgd65Y8xkUYiMU7htFjknFstBtxknLf65Uxt9pjx3KhxYEeWqq/didv4f35&#10;+PmxNi/No98MU5iNZp9ra6+vluYeVKI5/YXhF1/QoRKmQzixi6q3kGcStJCZjQjxs5XJQR1ErGWj&#10;q1L//6D6AVBLAwQUAAAACACHTuJA8DLfsRECAAApBAAADgAAAGRycy9lMm9Eb2MueG1srVNNj9sg&#10;EL1X6n9A3Bs7VpJNrDir7UZbVdp+SLv9AQTjGBUYCiR2+us7YG9qbS976AUBM7yZ9+axve21Imfh&#10;vART0fksp0QYDrU0x4r+eH74sKbEB2ZqpsCIil6Ep7e79++2nS1FAS2oWjiCIMaXna1oG4Its8zz&#10;VmjmZ2CFwWADTrOAR3fMasc6RNcqK/J8lXXgauuAC+/xdj8E6Yjo3gIITSO52AM/aWHCgOqEYgEp&#10;+VZaT3ep26YRPHxrGi8CURVFpiGtWAT3h7hmuy0rj47ZVvKxBfaWFl5x0kwaLHqF2rPAyMnJf6C0&#10;5A48NGHGQWcDkaQIspjnr7R5apkViQtK7e1VdP//YPnX83dHZI1OWFBimMaJP4s+kI/QkyLK01lf&#10;YtaTxbzQ4zWmJqrePgL/6YmB+5aZo7hzDrpWsBrbm8eX2eTpgOMjyKH7AjWWYacACahvnI7aoRoE&#10;0XE0l+toYis8ltzcrFcrDHGMFctFnqfZZax8eW2dD58EaBI3FXU4+oTOzo8+xG5Y+ZISixl4kEql&#10;8StDuopulsUyPZhEtAzodSV1RddY8VpTmZFdJDRQC/2hH9U6QH1Bng4Gt+Ffw00L7jclHTqtov7X&#10;iTlBifpsUKvNfLGI1kyHxfKmwIObRg7TCDMcoSoaKBm29yHZeeB0h5o2MtGN4g+djL2ig5IKo9uj&#10;RafnlPX3h+/+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TeDEXVAAAACQEAAA8AAAAAAAAAAQAg&#10;AAAAIgAAAGRycy9kb3ducmV2LnhtbFBLAQIUABQAAAAIAIdO4kDwMt+xEQIAACkEAAAOAAAAAAAA&#10;AAEAIAAAACQBAABkcnMvZTJvRG9jLnhtbFBLBQYAAAAABgAGAFkBAACn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9504" behindDoc="0" locked="0" layoutInCell="1" allowOverlap="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63.3pt;margin-top:249.75pt;height:20pt;width:155.8pt;mso-position-horizontal-relative:margin;mso-wrap-distance-bottom:3.6pt;mso-wrap-distance-left:9pt;mso-wrap-distance-right:9pt;mso-wrap-distance-top:3.6pt;z-index:251669504;mso-width-relative:page;mso-height-relative:page;" filled="f" stroked="f" coordsize="21600,21600" o:gfxdata="UEsDBAoAAAAAAIdO4kAAAAAAAAAAAAAAAAAEAAAAZHJzL1BLAwQUAAAACACHTuJAPQeyptkAAAAM&#10;AQAADwAAAGRycy9kb3ducmV2LnhtbE2PTU/DMAyG70j8h8hI3Fiybi1rqbsDiCuI8SFxyxqvrWic&#10;qsnW8u/JTuxo+9Hr5y23s+3FiUbfOUZYLhQI4tqZjhuEj/fnuw0IHzQb3TsmhF/ysK2ur0pdGDfx&#10;G512oRExhH2hEdoQhkJKX7dktV+4gTjeDm60OsRxbKQZ9RTDbS8TpTJpdcfxQ6sHemyp/tkdLcLn&#10;y+H7a61emyebDpOblWSbS8Tbm6V6ABFoDv8wnPWjOlTRae+ObLzoEe6TLIsowjrPUxBnQq02CYg9&#10;QrqKK1mV8rJE9QdQSwMEFAAAAAgAh07iQJlImA8RAgAAKQQAAA4AAABkcnMvZTJvRG9jLnhtbK1T&#10;wW4bIRC9V+o/IO71rre2Y6+8jtJYqSqlaaUkH4BZ1osKDAXsXffrO7Ab10ovOeSCgBnezHvzWF/3&#10;WpGjcF6Cqeh0klMiDIdamn1Fn5/uPi0p8YGZmikwoqIn4en15uOHdWdLUUALqhaOIIjxZWcr2oZg&#10;yyzzvBWa+QlYYTDYgNMs4NHts9qxDtG1yoo8X2QduNo64MJ7vN0OQToiurcAQtNILrbAD1qYMKA6&#10;oVhASr6V1tNN6rZpBA8/msaLQFRFkWlIKxbB/S6u2WbNyr1jtpV8bIG9pYVXnDSTBoueobYsMHJw&#10;8j8oLbkDD02YcNDZQCQpgiym+SttHltmReKCUnt7Ft2/Hyx/OP50RNbohM+UGKZx4k+iD+QL9KSI&#10;8nTWl5j1aDEv9HiNqYmqt/fAf3li4LZlZi9unIOuFazG9qbxZXbxdMDxEWTXfYcay7BDgATUN05H&#10;7VANgug4mtN5NLEVHkuurpaLBYY4xor5LM/T7DJWvry2zoevAjSJm4o6HH1CZ8d7H2I3rHxJicUM&#10;3Eml0viVIV1FV/Ninh5cRLQM6HUldUWXWPFcU5mRXSQ0UAv9rh/V2kF9Qp4OBrfhX8NNC+4PJR06&#10;raL+94E5QYn6ZlCr1XQ2i9ZMh9n8qsCDu4zsLiPMcISqaKBk2N6GZOeB0w1q2shEN4o/dDL2ig5K&#10;Koxujxa9PKesfz98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B7Km2QAAAAwBAAAPAAAAAAAA&#10;AAEAIAAAACIAAABkcnMvZG93bnJldi54bWxQSwECFAAUAAAACACHTuJAmUiYDxECAAApBAAADgAA&#10;AAAAAAABACAAAAAo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8480" behindDoc="0" locked="0" layoutInCell="1" allowOverlap="1">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1.3pt;margin-top:249.75pt;height:20pt;width:155.8pt;mso-position-horizontal-relative:margin;mso-wrap-distance-bottom:3.6pt;mso-wrap-distance-left:9pt;mso-wrap-distance-right:9pt;mso-wrap-distance-top:3.6pt;z-index:251668480;mso-width-relative:page;mso-height-relative:page;" filled="f" stroked="f" coordsize="21600,21600" o:gfxdata="UEsDBAoAAAAAAIdO4kAAAAAAAAAAAAAAAAAEAAAAZHJzL1BLAwQUAAAACACHTuJAko4xBNcAAAAL&#10;AQAADwAAAGRycy9kb3ducmV2LnhtbE2Py07DMBBF90j8gzVI3VG7aVKREKcLEFsQfSCxc+NpEhGP&#10;o9htwt8zrGA3j6M7Z8rt7HpxxTF0njSslgoEUu1tR42Gw/7l/gFEiIas6T2hhm8MsK1ub0pTWD/R&#10;O153sREcQqEwGtoYh0LKULfoTFj6AYl3Zz86E7kdG2lHM3G462Wi1EY60xFfaM2ATy3WX7uL03B8&#10;PX9+pOqteXbZMPlZSXK51Hpxt1KPICLO8Q+GX31Wh4qdTv5CNoheQ5ImG0Y1pHmegWAiy9IExImL&#10;NU9kVcr/P1Q/UEsDBBQAAAAIAIdO4kAhgSR1EQIAACkEAAAOAAAAZHJzL2Uyb0RvYy54bWytU02P&#10;2yAQvVfqf0DcGztWkk2sOKvtRltV2n5Iu/0BBOMYFRgKJHb66ztgb2ptL3voBQEzvJn35rG97bUi&#10;Z+G8BFPR+SynRBgOtTTHiv54fviwpsQHZmqmwIiKXoSnt7v377adLUUBLahaOIIgxpedrWgbgi2z&#10;zPNWaOZnYIXBYANOs4BHd8xqxzpE1yor8nyVdeBq64AL7/F2PwTpiOjeAghNI7nYAz9pYcKA6oRi&#10;ASn5VlpPd6nbphE8fGsaLwJRFUWmIa1YBPeHuGa7LSuPjtlW8rEF9pYWXnHSTBoseoXas8DIycl/&#10;oLTkDjw0YcZBZwORpAiymOevtHlqmRWJC0rt7VV0//9g+dfzd0dkjU4oKDFM48SfRR/IR+hJEeXp&#10;rC8x68liXujxGlMTVW8fgf/0xMB9y8xR3DkHXStYje3N48ts8nTA8RHk0H2BGsuwU4AE1DdOR+1Q&#10;DYLoOJrLdTSxFR5Lbm7WqxWGOMaK5SLP0+wyVr68ts6HTwI0iZuKOhx9QmfnRx9iN6x8SYnFDDxI&#10;pdL4lSFdRTfLYpkeTCJaBvS6krqia6x4ranMyC4SGqiF/tCPah2gviBPB4Pb8K/hpgX3m5IOnVZR&#10;/+vEnKBEfTao1Wa+WERrpsNieVPgwU0jh2mEGY5QFQ2UDNv7kOw8cLpDTRuZ6Ebxh07GXtFBSYXR&#10;7dGi03PK+vvDd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o4xBNcAAAALAQAADwAAAAAAAAAB&#10;ACAAAAAiAAAAZHJzL2Rvd25yZXYueG1sUEsBAhQAFAAAAAgAh07iQCGBJHU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7456" behindDoc="0" locked="0" layoutInCell="1" allowOverlap="1">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1.65pt;margin-top:225pt;height:20pt;width:155.8pt;mso-position-horizontal-relative:margin;mso-wrap-distance-bottom:3.6pt;mso-wrap-distance-left:9pt;mso-wrap-distance-right:9pt;mso-wrap-distance-top:3.6pt;z-index:251667456;mso-width-relative:page;mso-height-relative:page;" filled="f" stroked="f" coordsize="21600,21600" o:gfxdata="UEsDBAoAAAAAAIdO4kAAAAAAAAAAAAAAAAAEAAAAZHJzL1BLAwQUAAAACACHTuJAmaxLBdcAAAAL&#10;AQAADwAAAGRycy9kb3ducmV2LnhtbE2PPU/DMBCGdyT+g3VI3ajdNkFNiNMB1BXUFpC6ufE1iYjP&#10;Uew24d9znWC89x69H8Vmcp244hBaTxoWcwUCqfK2pVrDx2H7uAYRoiFrOk+o4QcDbMr7u8Lk1o+0&#10;w+s+1oJNKORGQxNjn0sZqgadCXPfI/Hv7AdnIp9DLe1gRjZ3nVwq9SSdaYkTGtPjS4PV9/7iNHy+&#10;nY9fiXqvX13aj35SklwmtZ49LNQziIhT/IPhVp+rQ8mdTv5CNohOwzJZrRjVkKSKRzGRpkkG4sRK&#10;xoosC/l/Q/kLUEsDBBQAAAAIAIdO4kDp2+H6EQIAACkEAAAOAAAAZHJzL2Uyb0RvYy54bWytU02P&#10;2yAQvVfqf0DcGztWkk2sOKvtRltV2n5Iu/0BBOMYFRgKJHb66ztgb2ptL3voBQEzvJn35rG97bUi&#10;Z+G8BFPR+SynRBgOtTTHiv54fviwpsQHZmqmwIiKXoSnt7v377adLUUBLahaOIIgxpedrWgbgi2z&#10;zPNWaOZnYIXBYANOs4BHd8xqxzpE1yor8nyVdeBq64AL7/F2PwTpiOjeAghNI7nYAz9pYcKA6oRi&#10;ASn5VlpPd6nbphE8fGsaLwJRFUWmIa1YBPeHuGa7LSuPjtlW8rEF9pYWXnHSTBoseoXas8DIycl/&#10;oLTkDjw0YcZBZwORpAiymOevtHlqmRWJC0rt7VV0//9g+dfzd0dkjU6YU2KYxok/iz6Qj9CTIsrT&#10;WV9i1pPFvNDjNaYmqt4+Av/piYH7lpmjuHMOulawGtubx5fZ5OmA4yPIofsCNZZhpwAJqG+cjtqh&#10;GgTRcTSX62hiKzyW3NysVysMcYwVy0Wep9llrHx5bZ0PnwRoEjcVdTj6hM7Ojz7Eblj5khKLGXiQ&#10;SqXxK0O6im6WxTI9mES0DOh1JXVF11jxWlOZkV0kNFAL/aEf1TpAfUGeDga34V/DTQvuNyUdOq2i&#10;/teJOUGJ+mxQq818sYjWTIfF8qbAg5tGDtMIMxyhKhooGbb3Idl54HSHmjYy0Y3iD52MvaKDkgqj&#10;26NFp+eU9feH7/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axLBdcAAAALAQAADwAAAAAAAAAB&#10;ACAAAAAiAAAAZHJzL2Rvd25yZXYueG1sUEsBAhQAFAAAAAgAh07iQOnb4fo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5408" behindDoc="0" locked="0" layoutInCell="1" allowOverlap="1">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8pt;margin-top:675.25pt;height:78.25pt;width:497.1pt;mso-position-horizontal-relative:margin;mso-wrap-distance-bottom:3.6pt;mso-wrap-distance-left:9pt;mso-wrap-distance-right:9pt;mso-wrap-distance-top:3.6pt;z-index:251665408;mso-width-relative:page;mso-height-relative:page;" filled="f" stroked="f" coordsize="21600,21600" o:gfxdata="UEsDBAoAAAAAAIdO4kAAAAAAAAAAAAAAAAAEAAAAZHJzL1BLAwQUAAAACACHTuJAtz74NtgAAAAN&#10;AQAADwAAAGRycy9kb3ducmV2LnhtbE2PT0/DMAzF70h8h8hI3FjcQQcrTXcAcQUx/kjcssZrKxqn&#10;arK1fHu8E9xsv6fn3ys3s+/VkcbYBTaQLRAUcR1cx42B97enqztQMVl2tg9MBn4owqY6Pytt4cLE&#10;r3TcpkZJCMfCGmhTGgqtY92St3ERBmLR9mH0Nsk6NtqNdpJw3+sl4kp727F8aO1ADy3V39uDN/Dx&#10;vP/6vMGX5tHnwxRm1OzX2pjLiwzvQSWa058ZTviCDpUw7cKBXVS9gWW+Eqfcr3PMQZ0cmK2lzU6m&#10;HG8RdFXq/y2qX1BLAwQUAAAACACHTuJAndvGYhICAAAoBAAADgAAAGRycy9lMm9Eb2MueG1srVPL&#10;btswELwX6D8QvNeS/IhjwXKQxkhRIH0AST6ApiiLKMllSdqS+/VdUoprJJccqoPA5ZKzO7PD9U2v&#10;FTkK5yWYihaTnBJhONTS7Cv6/HT/6ZoSH5ipmQIjKnoSnt5sPn5Yd7YUU2hB1cIRBDG+7GxF2xBs&#10;mWWet0IzPwErDCYbcJoFDN0+qx3rEF2rbJrnV1kHrrYOuPAed7dDko6I7j2A0DSSiy3wgxYmDKhO&#10;KBaQkm+l9XSTum0awcOPpvEiEFVRZBrSH4vgehf/2WbNyr1jtpV8bIG9p4VXnDSTBoueobYsMHJw&#10;8g2UltyBhyZMOOhsIJIUQRZF/kqbx5ZZkbig1N6eRff/D5Z/P/50RNYVXVFimMaBP4k+kM/Qk2lU&#10;p7O+xEOPFo+FHrfRM4mptw/Af3li4K5lZi9unYOuFazG7op4M7u4OuD4CLLrvkGNZdghQALqG6ej&#10;dCgGQXSczOk8mdgKx82rWTErlpjimFutZsvlIpVg5ctt63z4IkCTuKiow8kndHZ88CF2w8qXI7GY&#10;gXupVJq+MqRD0MV0kS5cZLQMaHUldUWv8/iNNZUZ2UVCA7XQ7/pRrR3UJ+TpYDAbPjVctOD+UNKh&#10;0Srqfx+YE5Sorwa1WhXzeXRmCuaL5RQDd5nZXWaY4QhV0UDJsLwLyc0Dp1vUtJGJbhR/6GTsFQ2U&#10;VBjNHh16GadT/x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3Pvg22AAAAA0BAAAPAAAAAAAA&#10;AAEAIAAAACIAAABkcnMvZG93bnJldi54bWxQSwECFAAUAAAACACHTuJAndvGYhICAAAoBAAADgAA&#10;AAAAAAABACAAAAAn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br w:type="page"/>
      </w:r>
    </w:p>
    <w:p>
      <w:r>
        <w:drawing>
          <wp:anchor distT="0" distB="0" distL="114300" distR="114300" simplePos="0" relativeHeight="251659264" behindDoc="1" locked="0" layoutInCell="1" allowOverlap="1">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7560504" cy="10725404"/>
                    </a:xfrm>
                    <a:prstGeom prst="rect">
                      <a:avLst/>
                    </a:prstGeom>
                  </pic:spPr>
                </pic:pic>
              </a:graphicData>
            </a:graphic>
          </wp:anchor>
        </w:drawing>
      </w:r>
    </w:p>
    <w:p>
      <w:pPr>
        <w:widowControl/>
        <w:jc w:val="left"/>
      </w:pPr>
      <w:r>
        <mc:AlternateContent>
          <mc:Choice Requires="wps">
            <w:drawing>
              <wp:anchor distT="45720" distB="45720" distL="114300" distR="114300" simplePos="0" relativeHeight="251664384" behindDoc="0" locked="0" layoutInCell="1" allowOverlap="1">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53pt;height:73.25pt;width:497.1pt;mso-position-horizontal:center;mso-position-horizontal-relative:margin;mso-wrap-distance-bottom:3.6pt;mso-wrap-distance-left:9pt;mso-wrap-distance-right:9pt;mso-wrap-distance-top:3.6pt;z-index:251664384;mso-width-relative:page;mso-height-relative:page;" filled="f" stroked="f" coordsize="21600,21600" o:gfxdata="UEsDBAoAAAAAAIdO4kAAAAAAAAAAAAAAAAAEAAAAZHJzL1BLAwQUAAAACACHTuJAhTYPcNUAAAAI&#10;AQAADwAAAGRycy9kb3ducmV2LnhtbE2PT0/DMAzF70h8h8hI3Fiyap1oaboDiCuI8Ufi5jVeW9E4&#10;VZOt5dtjTnCz/Z6ef6/aLX5QZ5piH9jCemVAETfB9dxaeHt9vLkFFROywyEwWfimCLv68qLC0oWZ&#10;X+i8T62SEI4lWuhSGkutY9ORx7gKI7FoxzB5TLJOrXYTzhLuB50Zs9Uee5YPHY5031HztT95C+9P&#10;x8+PjXluH3w+zmExmn2hrb2+Wps7UImW9GeGX3xBh1qYDuHELqrBghRJcjVbGUQuik0G6mAhy7Mc&#10;dF3p/wXqH1BLAwQUAAAACACHTuJAOiEacRECAAAoBAAADgAAAGRycy9lMm9Eb2MueG1srVPLbtsw&#10;ELwX6D8QvNd62I4bwXKQxkhRIE0LJP0AmqIsoiSXJWlL7td3SSmukV5yqA4Cl0vO7swO1zeDVuQo&#10;nJdgalrMckqE4dBIs6/pj+f7Dx8p8YGZhikwoqYn4enN5v27dW8rUUIHqhGOIIjxVW9r2oVgqyzz&#10;vBOa+RlYYTDZgtMsYOj2WeNYj+haZWWeX2U9uMY64MJ73N2OSTohurcAQttKLrbAD1qYMKI6oVhA&#10;Sr6T1tNN6rZtBQ/f2taLQFRNkWlIfyyC6138Z5s1q/aO2U7yqQX2lhZecdJMGix6htqywMjByX+g&#10;tOQOPLRhxkFnI5GkCLIo8lfaPHXMisQFpfb2LLr/f7D88fjdEdnUFMdumMaBP4shkE8wkDKq01tf&#10;4aEni8fCgNvomcTU2wfgPz0xcNcxsxe3zkHfCdZgd0W8mV1cHXF8BNn1X6HBMuwQIAENrdNROhSD&#10;IDpO5nSeTGyF4+bVvJgXK0xxzF3P83K1TCVY9XLbOh8+C9AkLmrqcPIJnR0ffIjdsOrlSCxm4F4q&#10;laavDOkRdFku04WLjJYBra6kRnXy+E01lZnYRUIjtTDshkmtHTQn5OlgNBs+NVx04H5T0qPRaup/&#10;HZgTlKgvBrW6LhaL6MwULJarEgN3mdldZpjhCFXTQMm4vAvJzSOnW9S0lYluFH/sZOoVDZRUmMwe&#10;HXoZp1N/H/j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U2D3DVAAAACAEAAA8AAAAAAAAAAQAg&#10;AAAAIgAAAGRycy9kb3ducmV2LnhtbFBLAQIUABQAAAAIAIdO4kA6IRpxEQIAACgEAAAOAAAAAAAA&#10;AAEAIAAAACQBAABkcnMvZTJvRG9jLnhtbFBLBQYAAAAABgAGAFkBAACn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58.15pt;height:73.25pt;width:497.1pt;mso-position-horizontal:center;mso-position-horizontal-relative:margin;mso-wrap-distance-bottom:3.6pt;mso-wrap-distance-left:9pt;mso-wrap-distance-right:9pt;mso-wrap-distance-top:3.6pt;z-index:251663360;mso-width-relative:page;mso-height-relative:page;" filled="f" stroked="f" coordsize="21600,21600" o:gfxdata="UEsDBAoAAAAAAIdO4kAAAAAAAAAAAAAAAAAEAAAAZHJzL1BLAwQUAAAACACHTuJA32jb39YAAAAI&#10;AQAADwAAAGRycy9kb3ducmV2LnhtbE2PzU7DMBCE70i8g7VI3KidNERNmk0PIK4gyo/Umxtvk4h4&#10;HcVuE94ec4LjaEYz31S7xQ7iQpPvHSMkKwWCuHGm5xbh/e3pbgPCB81GD44J4Zs87Orrq0qXxs38&#10;Spd9aEUsYV9qhC6EsZTSNx1Z7VduJI7eyU1WhyinVppJz7HcDjJVKpdW9xwXOj3SQ0fN1/5sET6e&#10;T4fPTL20j/Z+nN2iJNtCIt7eJGoLItAS/sLwix/RoY5MR3dm48WAEI8EhHWSr0FEuyiyFMQRIcvT&#10;Dci6kv8P1D9QSwMEFAAAAAgAh07iQOWGl+4RAgAAKAQAAA4AAABkcnMvZTJvRG9jLnhtbK1TXW/b&#10;IBR9n7T/gHhfbOejaa04Vdeo06TuQ2r3AzDGMRpwGZDY2a/fBbtZ1L30YbaEgAvn3nPuYXM7aEWO&#10;wnkJpqLFLKdEGA6NNPuK/nh++HBNiQ/MNEyBERU9CU9vt+/fbXpbijl0oBrhCIIYX/a2ol0Itswy&#10;zzuhmZ+BFQaDLTjNAi7dPmsc6xFdq2ye51dZD66xDrjwHnd3Y5BOiO4tgNC2kosd8IMWJoyoTigW&#10;kJLvpPV0m6ptW8HDt7b1IhBVUWQa0ohJcF7HMdtuWLl3zHaSTyWwt5TwipNm0mDSM9SOBUYOTv4D&#10;pSV34KENMw46G4kkRZBFkb/S5qljViQuKLW3Z9H9/4PlX4/fHZFNRdeUGKax4c9iCOQjDGQe1emt&#10;L/HQk8VjYcBt9Exi6u0j8J+eGLjvmNmLO+eg7wRrsLoi3swuro44PoLU/RdoMA07BEhAQ+t0lA7F&#10;IIiOnTmdOxNL4bh5tSgWxRpDHGM3ixz/lIKVL7et8+GTAE3ipKIOO5/Q2fHRh1gNK1+OxGQGHqRS&#10;qfvKkB5BV/NVunAR0TKg1ZXUFb3O4zflVGZiFwmN1MJQD5NaNTQn5OlgNBs+NZx04H5T0qPRKup/&#10;HZgTlKjPBrW6KZbL6My0WK7Wc1y4y0h9GWGGI1RFAyXj9D4kN4+c7lDTVia6UfyxkqlWNFBSYTJ7&#10;dOjlOp36+8C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aNvf1gAAAAgBAAAPAAAAAAAAAAEA&#10;IAAAACIAAABkcnMvZG93bnJldi54bWxQSwECFAAUAAAACACHTuJA5YaX7hECAAAoBAAADgAAAAAA&#10;AAABACAAAAAlAQAAZHJzL2Uyb0RvYy54bWxQSwUGAAAAAAYABgBZAQAAqA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62336" behindDoc="0" locked="0" layoutInCell="1" allowOverlap="1">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8pt;margin-top:344.05pt;height:221pt;width:497.1pt;mso-wrap-distance-bottom:3.6pt;mso-wrap-distance-left:9pt;mso-wrap-distance-right:9pt;mso-wrap-distance-top:3.6pt;z-index:251662336;mso-width-relative:page;mso-height-relative:page;" filled="f" stroked="f" coordsize="21600,21600" o:gfxdata="UEsDBAoAAAAAAIdO4kAAAAAAAAAAAAAAAAAEAAAAZHJzL1BLAwQUAAAACACHTuJAAJXoq9gAAAAM&#10;AQAADwAAAGRycy9kb3ducmV2LnhtbE2PTU/DMAyG70j8h8hI3FiSwaqua7oDiCuI8SHtljVeW9E4&#10;VZOt5d/jneBmy49eP2+5nX0vzjjGLpABvVAgkOrgOmoMfLw/3+UgYrLkbB8IDfxghG11fVXawoWJ&#10;3vC8S43gEIqFNdCmNBRSxrpFb+MiDEh8O4bR28Tr2Eg32onDfS+XSmXS2474Q2sHfGyx/t6dvIHP&#10;l+P+60G9Nk9+NUxhVpL8Whpze6PVBkTCOf3BcNFndajY6RBO5KLoDSxXGZMGsjzXIC6A0msuc+BJ&#10;3ysNsirl/xLVL1BLAwQUAAAACACHTuJAlCZdJRUCAAApBAAADgAAAGRycy9lMm9Eb2MueG1srVPL&#10;btswELwX6D8QvNd6xHYcwXKQxkhRIH0AST+ApiiLKMllSdqS+/VdUoprpJccqoNAcpezO7PD9e2g&#10;FTkK5yWYmhaznBJhODTS7Gv64/nhw4oSH5hpmAIjanoSnt5u3r9b97YSJXSgGuEIghhf9bamXQi2&#10;yjLPO6GZn4EVBoMtOM0Cbt0+axzrEV2rrMzzZdaDa6wDLrzH0+0YpBOiewsgtK3kYgv8oIUJI6oT&#10;igWk5DtpPd2kbttW8PCtbb0IRNUUmYb0xyK43sV/tlmzau+Y7SSfWmBvaeEVJ82kwaJnqC0LjByc&#10;/AdKS+7AQxtmHHQ2EkmKIIsif6XNU8esSFxQam/Povv/B8u/Hr87IpuaLikxTOPAn8UQyEcYSBnV&#10;6a2vMOnJYloY8Bg9k5h6+wj8pycG7jtm9uLOOeg7wRrsrog3s4urI46PILv+CzRYhh0CJKChdTpK&#10;h2IQRMfJnM6Tia1wPFxeFVfFNYY4xspVvrzO0+wyVr1ct86HTwI0iYuaOhx9gmfHRx9iO6x6SYnV&#10;DDxIpdL4lSF9TW8W5SJduIhoGdDrSuqarvL4JV6sUmaiFxmN3MKwGya5dtCckKiD0W341nDRgftN&#10;SY9Oq6n/dWBOUKI+GxTrppjPozXTZr64LnHjLiO7ywgzHKFqGigZl/ch2XnkdIeitjLRjeqPnUy9&#10;ooOSCpPbo0Uv9ynr7wvf/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leir2AAAAAwBAAAPAAAA&#10;AAAAAAEAIAAAACIAAABkcnMvZG93bnJldi54bWxQSwECFAAUAAAACACHTuJAlCZdJRUCAAApBAAA&#10;DgAAAAAAAAABACAAAAAnAQAAZHJzL2Uyb0RvYy54bWxQSwUGAAAAAAYABgBZAQAArgUAAAAA&#10;">
                <v:fill on="f" focussize="0,0"/>
                <v:stroke on="f" miterlimit="8" joinstyle="miter"/>
                <v:imagedata o:title=""/>
                <o:lock v:ext="edit" aspectratio="f"/>
                <v:textbox>
                  <w:txbxContent>
                    <w:p>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r>
        <w:drawing>
          <wp:anchor distT="0" distB="0" distL="114300" distR="114300" simplePos="0" relativeHeight="251691008" behindDoc="1" locked="0" layoutInCell="1" allowOverlap="1">
            <wp:simplePos x="0" y="0"/>
            <wp:positionH relativeFrom="column">
              <wp:posOffset>5883910</wp:posOffset>
            </wp:positionH>
            <wp:positionV relativeFrom="paragraph">
              <wp:posOffset>8652510</wp:posOffset>
            </wp:positionV>
            <wp:extent cx="1101090" cy="488315"/>
            <wp:effectExtent l="0" t="0" r="3810" b="0"/>
            <wp:wrapNone/>
            <wp:docPr id="2" name="图片 2" descr="ICOIV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COIV 2023"/>
                    <pic:cNvPicPr>
                      <a:picLocks noChangeAspect="1"/>
                    </pic:cNvPicPr>
                  </pic:nvPicPr>
                  <pic:blipFill>
                    <a:blip r:embed="rId7"/>
                    <a:stretch>
                      <a:fillRect/>
                    </a:stretch>
                  </pic:blipFill>
                  <pic:spPr>
                    <a:xfrm>
                      <a:off x="0" y="0"/>
                      <a:ext cx="1101090" cy="488315"/>
                    </a:xfrm>
                    <a:prstGeom prst="rect">
                      <a:avLst/>
                    </a:prstGeom>
                  </pic:spPr>
                </pic:pic>
              </a:graphicData>
            </a:graphic>
          </wp:anchor>
        </w:drawing>
      </w:r>
      <w:bookmarkStart w:id="0" w:name="_GoBack"/>
      <w:bookmarkEnd w:id="0"/>
      <w:r>
        <mc:AlternateContent>
          <mc:Choice Requires="wps">
            <w:drawing>
              <wp:anchor distT="45720" distB="45720" distL="114300" distR="114300" simplePos="0" relativeHeight="251661312" behindDoc="0" locked="0" layoutInCell="1" allowOverlap="1">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5"/>
                              <w:tblW w:w="10490" w:type="dxa"/>
                              <w:tblInd w:w="-147"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127"/>
                              <w:gridCol w:w="8363"/>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16" w:hRule="atLeast"/>
                              </w:trPr>
                              <w:tc>
                                <w:tcPr>
                                  <w:tcW w:w="2127" w:type="dxa"/>
                                </w:tcPr>
                                <w:p>
                                  <w:pPr>
                                    <w:rPr>
                                      <w:rFonts w:ascii="Open Sans" w:hAnsi="Open Sans" w:cs="Open Sans"/>
                                      <w:b/>
                                      <w:bCs/>
                                      <w:color w:val="203864" w:themeColor="accent1" w:themeShade="80"/>
                                      <w:sz w:val="22"/>
                                    </w:rPr>
                                  </w:pPr>
                                  <w:r>
                                    <w:rPr>
                                      <w:rFonts w:hint="eastAsia" w:ascii="Open Sans" w:hAnsi="Open Sans" w:cs="Open Sans"/>
                                      <w:b/>
                                      <w:bCs/>
                                      <w:color w:val="203864" w:themeColor="accent1" w:themeShade="80"/>
                                      <w:sz w:val="22"/>
                                    </w:rPr>
                                    <w:t>N</w:t>
                                  </w:r>
                                  <w:r>
                                    <w:rPr>
                                      <w:rFonts w:ascii="Open Sans" w:hAnsi="Open Sans" w:cs="Open Sans"/>
                                      <w:b/>
                                      <w:bCs/>
                                      <w:color w:val="203864" w:themeColor="accent1" w:themeShade="80"/>
                                      <w:sz w:val="22"/>
                                    </w:rPr>
                                    <w:t>ame</w:t>
                                  </w:r>
                                </w:p>
                              </w:tc>
                              <w:tc>
                                <w:tcPr>
                                  <w:tcW w:w="8363" w:type="dxa"/>
                                </w:tcPr>
                                <w:p>
                                  <w:pPr>
                                    <w:rPr>
                                      <w:rFonts w:ascii="Open Sans" w:hAnsi="Open Sans" w:cs="Open Sans"/>
                                      <w:b/>
                                      <w:bCs/>
                                      <w:color w:val="203864" w:themeColor="accent1" w:themeShade="80"/>
                                      <w:sz w:val="22"/>
                                    </w:rPr>
                                  </w:pPr>
                                  <w:r>
                                    <w:rPr>
                                      <w:rFonts w:ascii="Open Sans" w:hAnsi="Open Sans" w:cs="Open Sans"/>
                                      <w:b/>
                                      <w:bCs/>
                                      <w:color w:val="203864" w:themeColor="accent1" w:themeShade="80"/>
                                      <w:sz w:val="22"/>
                                    </w:rPr>
                                    <w:t>Brief Bio</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bl>
                          <w:p>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85pt;margin-top:0pt;height:648pt;width:534.95pt;mso-position-horizontal-relative:margin;mso-wrap-distance-bottom:3.6pt;mso-wrap-distance-left:9pt;mso-wrap-distance-right:9pt;mso-wrap-distance-top:3.6pt;z-index:251661312;mso-width-relative:page;mso-height-relative:page;" filled="f" stroked="f" coordsize="21600,21600" o:gfxdata="UEsDBAoAAAAAAIdO4kAAAAAAAAAAAAAAAAAEAAAAZHJzL1BLAwQUAAAACACHTuJAb24EBdYAAAAJ&#10;AQAADwAAAGRycy9kb3ducmV2LnhtbE2PzW7CMBCE75V4B2uRegM7UZtCGocDqNei0h+pNxMvSdR4&#10;HcWGhLfvcmpvO5rR7DfFZnKduOAQWk8akqUCgVR521Kt4eP9ZbECEaIhazpPqOGKATbl7K4wufUj&#10;veHlEGvBJRRyo6GJsc+lDFWDzoSl75HYO/nBmchyqKUdzMjlrpOpUpl0piX+0Jgetw1WP4ez0/D5&#10;evr+elD7euce+9FPSpJbS63v54l6BhFxin9huOEzOpTMdPRnskF0GhbJEyc18KCbq7JVCuLIV7rO&#10;FMiykP8XlL9QSwMEFAAAAAgAh07iQE4+wj0WAgAAKwQAAA4AAABkcnMvZTJvRG9jLnhtbK1TTY/b&#10;IBC9V+p/QNwbO24+rTir7UZbVdpuK+32BxCMY1RgKJDY6a/vgL1ptL3soT5YDANv5r15bG56rchJ&#10;OC/BVHQ6ySkRhkMtzaGiP57vP6wo8YGZmikwoqJn4enN9v27TWdLUUALqhaOIIjxZWcr2oZgyyzz&#10;vBWa+QlYYTDZgNMsYOgOWe1Yh+haZUWeL7IOXG0dcOE97u6GJB0R3VsAoWkkFzvgRy1MGFCdUCwg&#10;Jd9K6+k2dds0godvTeNFIKqiyDSkPxbB9T7+s+2GlQfHbCv52AJ7SwuvOGkmDRa9QO1YYOTo5D9Q&#10;WnIHHpow4aCzgUhSBFlM81faPLXMisQFpfb2Irr/f7D88fTdEVlXtJguKTFM48ifRR/IJ+hJEfXp&#10;rC/x2JPFg6HHbXRN4urtA/Cfnhi4a5k5iFvnoGsFq7G/abyZXV0dcHwE2XdfocYy7BggAfWN01E8&#10;lIMgOs7mfJlNbIXj5mK5/rhazCnhmFsVxXqRp+llrHy5bp0PnwVoEhcVdTj8BM9ODz7Edlj5ciRW&#10;M3AvlUoGUIZ0FV3Pi3m6cJXRMqDbldRYNI9f4sVKZUZ6kdHALfT7fpRrD/UZiToY/IavDRctuN+U&#10;dOi1ivpfR+YEJeqLQbHW09ksmjMFs/mywMBdZ/bXGWY4QlU0UDIs70Iy9MDpFkVtZKIb1R86GXtF&#10;DyUVRr9Hk17H6dTfN77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9uBAXWAAAACQEAAA8AAAAA&#10;AAAAAQAgAAAAIgAAAGRycy9kb3ducmV2LnhtbFBLAQIUABQAAAAIAIdO4kBOPsI9FgIAACsEAAAO&#10;AAAAAAAAAAEAIAAAACUBAABkcnMvZTJvRG9jLnhtbFBLBQYAAAAABgAGAFkBAACtBQAAAAA=&#10;">
                <v:fill on="f" focussize="0,0"/>
                <v:stroke on="f" miterlimit="8" joinstyle="miter"/>
                <v:imagedata o:title=""/>
                <o:lock v:ext="edit" aspectratio="f"/>
                <v:textbox>
                  <w:txbxContent>
                    <w:tbl>
                      <w:tblPr>
                        <w:tblStyle w:val="5"/>
                        <w:tblW w:w="10490" w:type="dxa"/>
                        <w:tblInd w:w="-147"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127"/>
                        <w:gridCol w:w="8363"/>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416" w:hRule="atLeast"/>
                        </w:trPr>
                        <w:tc>
                          <w:tcPr>
                            <w:tcW w:w="2127" w:type="dxa"/>
                          </w:tcPr>
                          <w:p>
                            <w:pPr>
                              <w:rPr>
                                <w:rFonts w:ascii="Open Sans" w:hAnsi="Open Sans" w:cs="Open Sans"/>
                                <w:b/>
                                <w:bCs/>
                                <w:color w:val="203864" w:themeColor="accent1" w:themeShade="80"/>
                                <w:sz w:val="22"/>
                              </w:rPr>
                            </w:pPr>
                            <w:r>
                              <w:rPr>
                                <w:rFonts w:hint="eastAsia" w:ascii="Open Sans" w:hAnsi="Open Sans" w:cs="Open Sans"/>
                                <w:b/>
                                <w:bCs/>
                                <w:color w:val="203864" w:themeColor="accent1" w:themeShade="80"/>
                                <w:sz w:val="22"/>
                              </w:rPr>
                              <w:t>N</w:t>
                            </w:r>
                            <w:r>
                              <w:rPr>
                                <w:rFonts w:ascii="Open Sans" w:hAnsi="Open Sans" w:cs="Open Sans"/>
                                <w:b/>
                                <w:bCs/>
                                <w:color w:val="203864" w:themeColor="accent1" w:themeShade="80"/>
                                <w:sz w:val="22"/>
                              </w:rPr>
                              <w:t>ame</w:t>
                            </w:r>
                          </w:p>
                        </w:tc>
                        <w:tc>
                          <w:tcPr>
                            <w:tcW w:w="8363" w:type="dxa"/>
                          </w:tcPr>
                          <w:p>
                            <w:pPr>
                              <w:rPr>
                                <w:rFonts w:ascii="Open Sans" w:hAnsi="Open Sans" w:cs="Open Sans"/>
                                <w:b/>
                                <w:bCs/>
                                <w:color w:val="203864" w:themeColor="accent1" w:themeShade="80"/>
                                <w:sz w:val="22"/>
                              </w:rPr>
                            </w:pPr>
                            <w:r>
                              <w:rPr>
                                <w:rFonts w:ascii="Open Sans" w:hAnsi="Open Sans" w:cs="Open Sans"/>
                                <w:b/>
                                <w:bCs/>
                                <w:color w:val="203864" w:themeColor="accent1" w:themeShade="80"/>
                                <w:sz w:val="22"/>
                              </w:rPr>
                              <w:t>Brief Bio</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531" w:hRule="atLeast"/>
                        </w:trPr>
                        <w:tc>
                          <w:tcPr>
                            <w:tcW w:w="2127" w:type="dxa"/>
                          </w:tcPr>
                          <w:p>
                            <w:pPr>
                              <w:rPr>
                                <w:rFonts w:ascii="Open Sans" w:hAnsi="Open Sans" w:cs="Open Sans"/>
                                <w:sz w:val="18"/>
                                <w:szCs w:val="18"/>
                              </w:rPr>
                            </w:pPr>
                          </w:p>
                        </w:tc>
                        <w:tc>
                          <w:tcPr>
                            <w:tcW w:w="8363" w:type="dxa"/>
                          </w:tcPr>
                          <w:p>
                            <w:pPr>
                              <w:rPr>
                                <w:rFonts w:ascii="Open Sans" w:hAnsi="Open Sans" w:cs="Open Sans"/>
                                <w:sz w:val="18"/>
                                <w:szCs w:val="18"/>
                              </w:rPr>
                            </w:pPr>
                          </w:p>
                        </w:tc>
                      </w:tr>
                    </w:tbl>
                    <w:p>
                      <w:pPr>
                        <w:rPr>
                          <w:rFonts w:ascii="Open Sans" w:hAnsi="Open Sans" w:cs="Open Sans"/>
                          <w:sz w:val="18"/>
                          <w:szCs w:val="18"/>
                        </w:rPr>
                      </w:pPr>
                    </w:p>
                  </w:txbxContent>
                </v:textbox>
                <w10:wrap type="square"/>
              </v:shape>
            </w:pict>
          </mc:Fallback>
        </mc:AlternateContent>
      </w:r>
      <w:r>
        <mc:AlternateContent>
          <mc:Choice Requires="wps">
            <w:drawing>
              <wp:anchor distT="45720" distB="45720" distL="114300" distR="114300" simplePos="0" relativeHeight="251686912" behindDoc="0" locked="0" layoutInCell="1" allowOverlap="1">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Pr>
                                <w:rFonts w:hint="eastAsia" w:ascii="Open Sans" w:hAnsi="Open Sans" w:cs="Open Sans"/>
                                <w:b/>
                                <w:bCs/>
                                <w:color w:val="00B0F0"/>
                                <w:sz w:val="18"/>
                                <w:szCs w:val="18"/>
                              </w:rPr>
                              <w:t>email@icoiv.org</w:t>
                            </w:r>
                            <w:r>
                              <w:rPr>
                                <w:rFonts w:ascii="Open Sans" w:hAnsi="Open Sans" w:cs="Open Sans"/>
                                <w:b/>
                                <w:bCs/>
                                <w:color w:val="F2F2F2" w:themeColor="background1" w:themeShade="F2"/>
                                <w:sz w:val="18"/>
                                <w:szCs w:val="18"/>
                              </w:rPr>
                              <w:t xml:space="preserve"> for any questions regarding the manuscript submission.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687.55pt;height:45.55pt;width:401.9pt;mso-position-horizontal:left;mso-position-horizontal-relative:margin;mso-wrap-distance-bottom:3.6pt;mso-wrap-distance-left:9pt;mso-wrap-distance-right:9pt;mso-wrap-distance-top:3.6pt;z-index:251686912;mso-width-relative:page;mso-height-relative:page;" filled="f" stroked="f" coordsize="21600,21600" o:gfxdata="UEsDBAoAAAAAAIdO4kAAAAAAAAAAAAAAAAAEAAAAZHJzL1BLAwQUAAAACACHTuJAff3rLdcAAAAK&#10;AQAADwAAAGRycy9kb3ducmV2LnhtbE2PzU7DMBCE70i8g7WVuFE7/QklxOkBxJWKApV6c+NtEjVe&#10;R7HbhLdne6LHnRnNzpevR9eKC/ah8aQhmSoQSKW3DVUavr/eH1cgQjRkTesJNfxigHVxf5ebzPqB&#10;PvGyjZXgEgqZ0VDH2GVShrJGZ8LUd0jsHX3vTOSzr6TtzcDlrpUzpVLpTEP8oTYdvtZYnrZnp+Hn&#10;47jfLdSmenPLbvCjkuSepdYPk0S9gIg4xv8wXOfzdCh408GfyQbRamCQyOr8aZmAYH+l5oxyYGmR&#10;pjOQRS5vEYo/UEsDBBQAAAAIAIdO4kAf4+m5EwIAACkEAAAOAAAAZHJzL2Uyb0RvYy54bWytU9Fu&#10;2yAUfZ+0f0C8L7bTeE2tOFXXqNOkrpvU9gMIxjEacBmQ2NnX74LdLOpe+lA/WFwunHvPuYfV9aAV&#10;OQjnJZiaFrOcEmE4NNLsavr8dPdpSYkPzDRMgRE1PQpPr9cfP6x6W4k5dKAa4QiCGF/1tqZdCLbK&#10;Ms87oZmfgRUGky04zQKGbpc1jvWIrlU2z/PPWQ+usQ648B53N2OSTojuLYDQtpKLDfC9FiaMqE4o&#10;FpCS76T1dJ26bVvBw4+29SIQVVNkGtIfi+B6G//ZesWqnWO2k3xqgb2lhVecNJMGi56gNiwwsnfy&#10;PygtuQMPbZhx0NlIJCmCLIr8lTaPHbMicUGpvT2J7t8Plj8cfjoim5peFJQYpnHiT2II5AsMZB7l&#10;6a2v8NSjxXNhwG00TaLq7T3wX54YuO2Y2Ykb56DvBGuwvSLezM6ujjg+gmz779BgGbYPkICG1umo&#10;HapBEB1HczyNJrbCcbMs8kVxgSmOufJyuViWqQSrXm5b58NXAZrERU0djj6hs8O9D7EbVr0cicUM&#10;3Eml0viVIX1Nr8p5mS6cZbQM6HUldU2XefymmspM7CKhkVoYtsOk1haaI/J0MLoN3xouOnB/KOnR&#10;aTX1v/fMCUrUN4NaXRWLRbRmChbl5RwDd57ZnmeY4QhV00DJuLwNyc4jpxvUtJWJbhR/7GTqFR2U&#10;VJjcHi16HqdT/174+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9/est1wAAAAoBAAAPAAAAAAAA&#10;AAEAIAAAACIAAABkcnMvZG93bnJldi54bWxQSwECFAAUAAAACACHTuJAH+PpuR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Pr>
                          <w:rFonts w:hint="eastAsia" w:ascii="Open Sans" w:hAnsi="Open Sans" w:cs="Open Sans"/>
                          <w:b/>
                          <w:bCs/>
                          <w:color w:val="00B0F0"/>
                          <w:sz w:val="18"/>
                          <w:szCs w:val="18"/>
                        </w:rPr>
                        <w:t>email@icoiv.org</w:t>
                      </w:r>
                      <w:r>
                        <w:rPr>
                          <w:rFonts w:ascii="Open Sans" w:hAnsi="Open Sans" w:cs="Open Sans"/>
                          <w:b/>
                          <w:bCs/>
                          <w:color w:val="F2F2F2" w:themeColor="background1" w:themeShade="F2"/>
                          <w:sz w:val="18"/>
                          <w:szCs w:val="18"/>
                        </w:rPr>
                        <w:t xml:space="preserve"> for any questions regarding the manuscript submission.</w:t>
                      </w:r>
                    </w:p>
                  </w:txbxContent>
                </v:textbox>
                <w10:wrap type="square"/>
              </v:shape>
            </w:pict>
          </mc:Fallback>
        </mc:AlternateContent>
      </w:r>
      <w:r>
        <w:drawing>
          <wp:anchor distT="0" distB="0" distL="114300" distR="114300" simplePos="0" relativeHeight="251660288" behindDoc="1" locked="0" layoutInCell="1" allowOverlap="1">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7549116" cy="10677541"/>
                    </a:xfrm>
                    <a:prstGeom prst="rect">
                      <a:avLst/>
                    </a:prstGeom>
                  </pic:spPr>
                </pic:pic>
              </a:graphicData>
            </a:graphic>
          </wp:anchor>
        </w:drawing>
      </w:r>
    </w:p>
    <w:sectPr>
      <w:pgSz w:w="11906" w:h="16838"/>
      <w:pgMar w:top="720" w:right="720" w:bottom="284"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Open Sans">
    <w:altName w:val="Calibri"/>
    <w:panose1 w:val="020B0604020202020204"/>
    <w:charset w:val="00"/>
    <w:family w:val="swiss"/>
    <w:pitch w:val="default"/>
    <w:sig w:usb0="00000000" w:usb1="00000000" w:usb2="00000028" w:usb3="00000000" w:csb0="0000019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51177"/>
    <w:multiLevelType w:val="multilevel"/>
    <w:tmpl w:val="706511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OGEwYjljZDVhNDUzZDM0NmI4NDUzNWJlZTIzZmEifQ=="/>
  </w:docVars>
  <w:rsids>
    <w:rsidRoot w:val="00585064"/>
    <w:rsid w:val="00094658"/>
    <w:rsid w:val="000F226C"/>
    <w:rsid w:val="000F2FFC"/>
    <w:rsid w:val="001F6989"/>
    <w:rsid w:val="0022338D"/>
    <w:rsid w:val="002C524D"/>
    <w:rsid w:val="003818BD"/>
    <w:rsid w:val="00407074"/>
    <w:rsid w:val="004305BB"/>
    <w:rsid w:val="00483543"/>
    <w:rsid w:val="00561EA3"/>
    <w:rsid w:val="00562B2A"/>
    <w:rsid w:val="00585064"/>
    <w:rsid w:val="00587A2D"/>
    <w:rsid w:val="006168AC"/>
    <w:rsid w:val="00710A65"/>
    <w:rsid w:val="007B44E4"/>
    <w:rsid w:val="008B3DCE"/>
    <w:rsid w:val="00955D4C"/>
    <w:rsid w:val="009B35B3"/>
    <w:rsid w:val="009B4AFA"/>
    <w:rsid w:val="00AA653F"/>
    <w:rsid w:val="00B4299C"/>
    <w:rsid w:val="00B4404D"/>
    <w:rsid w:val="00C0012D"/>
    <w:rsid w:val="00C814F2"/>
    <w:rsid w:val="00C92A29"/>
    <w:rsid w:val="00CB520E"/>
    <w:rsid w:val="00CD39F1"/>
    <w:rsid w:val="00D04DF6"/>
    <w:rsid w:val="00D93B1F"/>
    <w:rsid w:val="00DB5A0A"/>
    <w:rsid w:val="00E13FF6"/>
    <w:rsid w:val="00E3248A"/>
    <w:rsid w:val="00E85C7A"/>
    <w:rsid w:val="00EA4ADD"/>
    <w:rsid w:val="00ED2DBE"/>
    <w:rsid w:val="00F109DD"/>
    <w:rsid w:val="00FB6DD8"/>
    <w:rsid w:val="00FB73F4"/>
    <w:rsid w:val="00FC2D8E"/>
    <w:rsid w:val="00FD1879"/>
    <w:rsid w:val="01170CFD"/>
    <w:rsid w:val="02CC0343"/>
    <w:rsid w:val="07A63FB7"/>
    <w:rsid w:val="08BE59F8"/>
    <w:rsid w:val="19BA42D7"/>
    <w:rsid w:val="30B54EF8"/>
    <w:rsid w:val="3CFB6BF3"/>
    <w:rsid w:val="408C6890"/>
    <w:rsid w:val="54332581"/>
    <w:rsid w:val="5DE907EB"/>
    <w:rsid w:val="61794675"/>
    <w:rsid w:val="61DE079F"/>
    <w:rsid w:val="687D1D9B"/>
    <w:rsid w:val="75027A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1</Lines>
  <Paragraphs>1</Paragraphs>
  <TotalTime>59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2022-03-24T08:30:00Z</dcterms:created>
  <dc:creator>Jennie</dc:creator>
  <cp:lastModifiedBy>Yedda Ye</cp:lastModifiedBy>
  <dcterms:modified xsi:type="dcterms:W3CDTF">2023-01-16T10:00:32Z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